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82" w:rsidRDefault="00B26E2F" w:rsidP="00B26E2F">
      <w:pPr>
        <w:jc w:val="center"/>
      </w:pPr>
      <w:r>
        <w:t>Region 7’s AVATAR Report</w:t>
      </w:r>
    </w:p>
    <w:p w:rsidR="00B26E2F" w:rsidRDefault="00B26E2F" w:rsidP="00B26E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18"/>
      </w:tblGrid>
      <w:tr w:rsidR="00B26E2F" w:rsidTr="00B26E2F">
        <w:tc>
          <w:tcPr>
            <w:tcW w:w="2358" w:type="dxa"/>
          </w:tcPr>
          <w:p w:rsidR="00B26E2F" w:rsidRDefault="00B26E2F" w:rsidP="00B26E2F">
            <w:r>
              <w:t>DATE</w:t>
            </w:r>
          </w:p>
        </w:tc>
        <w:tc>
          <w:tcPr>
            <w:tcW w:w="7218" w:type="dxa"/>
          </w:tcPr>
          <w:p w:rsidR="00B26E2F" w:rsidRDefault="00B26E2F" w:rsidP="00B26E2F">
            <w:r>
              <w:t>Activity</w:t>
            </w:r>
          </w:p>
        </w:tc>
      </w:tr>
      <w:tr w:rsidR="00361176" w:rsidTr="00B26E2F">
        <w:tc>
          <w:tcPr>
            <w:tcW w:w="2358" w:type="dxa"/>
          </w:tcPr>
          <w:p w:rsidR="00361176" w:rsidRDefault="00361176" w:rsidP="00B26E2F">
            <w:r>
              <w:t>2/20/12</w:t>
            </w:r>
          </w:p>
        </w:tc>
        <w:tc>
          <w:tcPr>
            <w:tcW w:w="7218" w:type="dxa"/>
          </w:tcPr>
          <w:p w:rsidR="00361176" w:rsidRDefault="00361176" w:rsidP="00361176">
            <w:r>
              <w:t>Initial letter Dr. Abbott, Perkins College</w:t>
            </w:r>
          </w:p>
        </w:tc>
      </w:tr>
      <w:tr w:rsidR="00B26E2F" w:rsidTr="00B26E2F">
        <w:tc>
          <w:tcPr>
            <w:tcW w:w="2358" w:type="dxa"/>
          </w:tcPr>
          <w:p w:rsidR="00B26E2F" w:rsidRDefault="00B26E2F" w:rsidP="00B26E2F">
            <w:r>
              <w:t>3/6/12</w:t>
            </w:r>
          </w:p>
        </w:tc>
        <w:tc>
          <w:tcPr>
            <w:tcW w:w="7218" w:type="dxa"/>
          </w:tcPr>
          <w:p w:rsidR="00B26E2F" w:rsidRDefault="00B26E2F" w:rsidP="00B26E2F">
            <w:r>
              <w:t>Invitation letters sent out</w:t>
            </w:r>
          </w:p>
          <w:p w:rsidR="00B26E2F" w:rsidRDefault="00B26E2F" w:rsidP="00B26E2F">
            <w:r>
              <w:t xml:space="preserve">     Dr. Judy Abbott SFA</w:t>
            </w:r>
          </w:p>
          <w:p w:rsidR="00B26E2F" w:rsidRDefault="00B26E2F" w:rsidP="00B26E2F">
            <w:r>
              <w:t xml:space="preserve">     Dr. Baker – Kilgore College</w:t>
            </w:r>
          </w:p>
          <w:p w:rsidR="00B26E2F" w:rsidRDefault="00B26E2F" w:rsidP="00B26E2F">
            <w:r>
              <w:t xml:space="preserve">     Kim Tunnel Tyler ISD</w:t>
            </w:r>
          </w:p>
          <w:p w:rsidR="00B26E2F" w:rsidRDefault="00B26E2F" w:rsidP="00B26E2F">
            <w:r>
              <w:t xml:space="preserve">     Dr. Debbie Pace  SFA</w:t>
            </w:r>
          </w:p>
          <w:p w:rsidR="00B26E2F" w:rsidRDefault="00B26E2F" w:rsidP="00B26E2F">
            <w:r>
              <w:t xml:space="preserve">     Dr. Sara Stovall  SFA</w:t>
            </w:r>
          </w:p>
          <w:p w:rsidR="00B26E2F" w:rsidRDefault="00B26E2F" w:rsidP="00B26E2F">
            <w:r>
              <w:t xml:space="preserve">     Dr. Clint Richardson SFA</w:t>
            </w:r>
          </w:p>
          <w:p w:rsidR="00B26E2F" w:rsidRDefault="00B26E2F" w:rsidP="00B26E2F"/>
        </w:tc>
      </w:tr>
      <w:tr w:rsidR="00B26E2F" w:rsidTr="00B26E2F">
        <w:tc>
          <w:tcPr>
            <w:tcW w:w="2358" w:type="dxa"/>
          </w:tcPr>
          <w:p w:rsidR="00B26E2F" w:rsidRDefault="00E45A11" w:rsidP="00B26E2F">
            <w:r>
              <w:t>6/18/12</w:t>
            </w:r>
          </w:p>
        </w:tc>
        <w:tc>
          <w:tcPr>
            <w:tcW w:w="7218" w:type="dxa"/>
          </w:tcPr>
          <w:p w:rsidR="00B26E2F" w:rsidRDefault="00E45A11" w:rsidP="00B26E2F">
            <w:r>
              <w:t>AVATAR Meeting Ft. Worth  Debbie Reese attending</w:t>
            </w:r>
          </w:p>
        </w:tc>
      </w:tr>
      <w:tr w:rsidR="00B26E2F" w:rsidTr="00B26E2F">
        <w:tc>
          <w:tcPr>
            <w:tcW w:w="2358" w:type="dxa"/>
          </w:tcPr>
          <w:p w:rsidR="00B26E2F" w:rsidRDefault="00E45A11" w:rsidP="00B26E2F">
            <w:r>
              <w:t>6/21/12</w:t>
            </w:r>
          </w:p>
        </w:tc>
        <w:tc>
          <w:tcPr>
            <w:tcW w:w="7218" w:type="dxa"/>
          </w:tcPr>
          <w:p w:rsidR="00B26E2F" w:rsidRDefault="00E45A11" w:rsidP="00361176">
            <w:r>
              <w:t>Jane Silvey and Debbie Reese meet to debrief</w:t>
            </w:r>
            <w:r w:rsidR="00361176">
              <w:t xml:space="preserve"> and plan Next Steps for AVATAR</w:t>
            </w:r>
          </w:p>
        </w:tc>
      </w:tr>
      <w:tr w:rsidR="00361176" w:rsidTr="00B26E2F">
        <w:tc>
          <w:tcPr>
            <w:tcW w:w="2358" w:type="dxa"/>
          </w:tcPr>
          <w:p w:rsidR="00361176" w:rsidRDefault="00361176" w:rsidP="00B26E2F">
            <w:r>
              <w:t>9/6/12</w:t>
            </w:r>
          </w:p>
        </w:tc>
        <w:tc>
          <w:tcPr>
            <w:tcW w:w="7218" w:type="dxa"/>
          </w:tcPr>
          <w:p w:rsidR="00361176" w:rsidRDefault="00361176" w:rsidP="00B26E2F">
            <w:r>
              <w:t>Invitation webinar 9/11/12</w:t>
            </w:r>
          </w:p>
        </w:tc>
      </w:tr>
      <w:tr w:rsidR="00361176" w:rsidTr="00B26E2F">
        <w:tc>
          <w:tcPr>
            <w:tcW w:w="2358" w:type="dxa"/>
          </w:tcPr>
          <w:p w:rsidR="00361176" w:rsidRDefault="00361176" w:rsidP="00B26E2F">
            <w:r>
              <w:t>9/11/12</w:t>
            </w:r>
          </w:p>
        </w:tc>
        <w:tc>
          <w:tcPr>
            <w:tcW w:w="7218" w:type="dxa"/>
          </w:tcPr>
          <w:p w:rsidR="00361176" w:rsidRDefault="00361176" w:rsidP="00361176">
            <w:r>
              <w:t>Meeting Brenda Hill – reviewed data (data PP included) developed ideas for AVATAR plan</w:t>
            </w:r>
          </w:p>
        </w:tc>
      </w:tr>
      <w:tr w:rsidR="00361176" w:rsidTr="00B26E2F">
        <w:tc>
          <w:tcPr>
            <w:tcW w:w="2358" w:type="dxa"/>
          </w:tcPr>
          <w:p w:rsidR="00361176" w:rsidRDefault="00361176" w:rsidP="00B26E2F">
            <w:r>
              <w:t>9/11/12</w:t>
            </w:r>
          </w:p>
        </w:tc>
        <w:tc>
          <w:tcPr>
            <w:tcW w:w="7218" w:type="dxa"/>
          </w:tcPr>
          <w:p w:rsidR="00361176" w:rsidRDefault="00B47C83" w:rsidP="00B26E2F">
            <w:r>
              <w:t>Avatar webinar to review plan with AVATAR members</w:t>
            </w:r>
          </w:p>
        </w:tc>
      </w:tr>
      <w:tr w:rsidR="00361176" w:rsidTr="00B26E2F">
        <w:tc>
          <w:tcPr>
            <w:tcW w:w="2358" w:type="dxa"/>
          </w:tcPr>
          <w:p w:rsidR="00361176" w:rsidRDefault="00B47C83" w:rsidP="00B26E2F">
            <w:r>
              <w:t>9/11/12</w:t>
            </w:r>
          </w:p>
        </w:tc>
        <w:tc>
          <w:tcPr>
            <w:tcW w:w="7218" w:type="dxa"/>
          </w:tcPr>
          <w:p w:rsidR="00361176" w:rsidRDefault="00B47C83" w:rsidP="00B26E2F">
            <w:r>
              <w:t>Emailed amended plan to members</w:t>
            </w:r>
          </w:p>
        </w:tc>
      </w:tr>
      <w:tr w:rsidR="00B26E2F" w:rsidTr="00B26E2F">
        <w:tc>
          <w:tcPr>
            <w:tcW w:w="2358" w:type="dxa"/>
          </w:tcPr>
          <w:p w:rsidR="00B26E2F" w:rsidRDefault="00B47C83" w:rsidP="00B26E2F">
            <w:r>
              <w:t>9/12/12</w:t>
            </w:r>
          </w:p>
        </w:tc>
        <w:tc>
          <w:tcPr>
            <w:tcW w:w="7218" w:type="dxa"/>
          </w:tcPr>
          <w:p w:rsidR="00B26E2F" w:rsidRDefault="00B47C83" w:rsidP="00B26E2F">
            <w:r>
              <w:t>Added notes from Brenda Hill  ask members to read, review with department and reply with comments – will compile notes and plan for meeting in Jan</w:t>
            </w:r>
          </w:p>
        </w:tc>
      </w:tr>
      <w:tr w:rsidR="00B26E2F" w:rsidTr="00B26E2F">
        <w:tc>
          <w:tcPr>
            <w:tcW w:w="2358" w:type="dxa"/>
          </w:tcPr>
          <w:p w:rsidR="00B26E2F" w:rsidRDefault="00B47C83" w:rsidP="00B26E2F">
            <w:r>
              <w:t>1/24/13</w:t>
            </w:r>
          </w:p>
        </w:tc>
        <w:tc>
          <w:tcPr>
            <w:tcW w:w="7218" w:type="dxa"/>
          </w:tcPr>
          <w:p w:rsidR="00B26E2F" w:rsidRDefault="00B47C83" w:rsidP="00B47C83">
            <w:r>
              <w:t>Emails to set date for Feb. meeting</w:t>
            </w:r>
          </w:p>
        </w:tc>
      </w:tr>
      <w:tr w:rsidR="00B26E2F" w:rsidTr="00B26E2F">
        <w:tc>
          <w:tcPr>
            <w:tcW w:w="2358" w:type="dxa"/>
          </w:tcPr>
          <w:p w:rsidR="00B26E2F" w:rsidRDefault="00B47C83" w:rsidP="00B26E2F">
            <w:r>
              <w:t>2/25/13</w:t>
            </w:r>
          </w:p>
        </w:tc>
        <w:tc>
          <w:tcPr>
            <w:tcW w:w="7218" w:type="dxa"/>
          </w:tcPr>
          <w:p w:rsidR="00B26E2F" w:rsidRDefault="009A715A" w:rsidP="00B26E2F">
            <w:r>
              <w:t>AVATAR meeting</w:t>
            </w:r>
          </w:p>
        </w:tc>
      </w:tr>
      <w:tr w:rsidR="00B26E2F" w:rsidTr="00B26E2F">
        <w:tc>
          <w:tcPr>
            <w:tcW w:w="2358" w:type="dxa"/>
          </w:tcPr>
          <w:p w:rsidR="00B26E2F" w:rsidRDefault="009A715A" w:rsidP="00B26E2F">
            <w:r>
              <w:t>2/25/13</w:t>
            </w:r>
          </w:p>
        </w:tc>
        <w:tc>
          <w:tcPr>
            <w:tcW w:w="7218" w:type="dxa"/>
          </w:tcPr>
          <w:p w:rsidR="00B26E2F" w:rsidRDefault="009A715A" w:rsidP="00B26E2F">
            <w:r>
              <w:t>Sent notes and Dropbox information for continued communication</w:t>
            </w:r>
          </w:p>
        </w:tc>
      </w:tr>
      <w:tr w:rsidR="009A715A" w:rsidTr="00B26E2F">
        <w:tc>
          <w:tcPr>
            <w:tcW w:w="2358" w:type="dxa"/>
          </w:tcPr>
          <w:p w:rsidR="009A715A" w:rsidRDefault="009E40C2" w:rsidP="00B26E2F">
            <w:r>
              <w:t>4/30/13</w:t>
            </w:r>
          </w:p>
        </w:tc>
        <w:tc>
          <w:tcPr>
            <w:tcW w:w="7218" w:type="dxa"/>
          </w:tcPr>
          <w:p w:rsidR="009A715A" w:rsidRDefault="009E40C2" w:rsidP="00B26E2F">
            <w:r>
              <w:t>Information sent to members about possible extension</w:t>
            </w:r>
          </w:p>
        </w:tc>
      </w:tr>
      <w:tr w:rsidR="009A715A" w:rsidTr="00B26E2F">
        <w:tc>
          <w:tcPr>
            <w:tcW w:w="2358" w:type="dxa"/>
          </w:tcPr>
          <w:p w:rsidR="009A715A" w:rsidRDefault="009E40C2" w:rsidP="00B26E2F">
            <w:r>
              <w:t>5/1/13</w:t>
            </w:r>
          </w:p>
        </w:tc>
        <w:tc>
          <w:tcPr>
            <w:tcW w:w="7218" w:type="dxa"/>
          </w:tcPr>
          <w:p w:rsidR="009A715A" w:rsidRDefault="009E40C2" w:rsidP="00B26E2F">
            <w:r>
              <w:t>Sent information about HB 5</w:t>
            </w:r>
          </w:p>
        </w:tc>
      </w:tr>
      <w:tr w:rsidR="009A715A" w:rsidTr="00B26E2F">
        <w:tc>
          <w:tcPr>
            <w:tcW w:w="2358" w:type="dxa"/>
          </w:tcPr>
          <w:p w:rsidR="009A715A" w:rsidRDefault="009E40C2" w:rsidP="00B26E2F">
            <w:r>
              <w:t>6/5/13</w:t>
            </w:r>
          </w:p>
        </w:tc>
        <w:tc>
          <w:tcPr>
            <w:tcW w:w="7218" w:type="dxa"/>
          </w:tcPr>
          <w:p w:rsidR="009A715A" w:rsidRDefault="009E40C2" w:rsidP="00B26E2F">
            <w:r>
              <w:t>Develop HB 5 presentation</w:t>
            </w:r>
          </w:p>
        </w:tc>
      </w:tr>
      <w:tr w:rsidR="009A715A" w:rsidTr="00B26E2F">
        <w:tc>
          <w:tcPr>
            <w:tcW w:w="2358" w:type="dxa"/>
          </w:tcPr>
          <w:p w:rsidR="009A715A" w:rsidRDefault="009E40C2" w:rsidP="00B26E2F">
            <w:r>
              <w:t>7/18/13  (83 attended)</w:t>
            </w:r>
          </w:p>
          <w:p w:rsidR="009E40C2" w:rsidRDefault="009E40C2" w:rsidP="00B26E2F">
            <w:r>
              <w:t>7/25/13 (96 attended)</w:t>
            </w:r>
          </w:p>
          <w:p w:rsidR="009E40C2" w:rsidRDefault="009E40C2" w:rsidP="00B26E2F">
            <w:r>
              <w:t>8/1/13 (105 attended)</w:t>
            </w:r>
          </w:p>
          <w:p w:rsidR="009E40C2" w:rsidRDefault="009E40C2" w:rsidP="00B26E2F">
            <w:r>
              <w:t>8/5/13 (130 attended)</w:t>
            </w:r>
          </w:p>
        </w:tc>
        <w:tc>
          <w:tcPr>
            <w:tcW w:w="7218" w:type="dxa"/>
          </w:tcPr>
          <w:p w:rsidR="009A715A" w:rsidRDefault="009E40C2" w:rsidP="00B26E2F">
            <w:r>
              <w:t xml:space="preserve">Present HB 5 information open to 96 ISDs in Region 7 and invited AVATAR </w:t>
            </w:r>
            <w:proofErr w:type="gramStart"/>
            <w:r>
              <w:t>members  PowerPoint</w:t>
            </w:r>
            <w:proofErr w:type="gramEnd"/>
            <w:r>
              <w:t xml:space="preserve"> included.</w:t>
            </w:r>
            <w:bookmarkStart w:id="0" w:name="_GoBack"/>
            <w:bookmarkEnd w:id="0"/>
          </w:p>
        </w:tc>
      </w:tr>
    </w:tbl>
    <w:p w:rsidR="00B26E2F" w:rsidRDefault="00B26E2F" w:rsidP="00B26E2F"/>
    <w:sectPr w:rsidR="00B26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E2F"/>
    <w:rsid w:val="00231682"/>
    <w:rsid w:val="00361176"/>
    <w:rsid w:val="009A715A"/>
    <w:rsid w:val="009E40C2"/>
    <w:rsid w:val="00B26E2F"/>
    <w:rsid w:val="00B47C83"/>
    <w:rsid w:val="00E4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7 ESC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Silvey, Jane</dc:creator>
  <cp:lastModifiedBy>Silvey, Jane</cp:lastModifiedBy>
  <cp:revision>3</cp:revision>
  <dcterms:created xsi:type="dcterms:W3CDTF">2013-08-03T00:55:00Z</dcterms:created>
  <dcterms:modified xsi:type="dcterms:W3CDTF">2013-08-03T02:11:00Z</dcterms:modified>
</cp:coreProperties>
</file>