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BD" w:rsidRPr="00565687" w:rsidRDefault="00E61702" w:rsidP="008D3A66">
      <w:pPr>
        <w:spacing w:after="0"/>
        <w:jc w:val="center"/>
        <w:rPr>
          <w:sz w:val="28"/>
        </w:rPr>
      </w:pPr>
      <w:bookmarkStart w:id="0" w:name="_GoBack"/>
      <w:bookmarkEnd w:id="0"/>
      <w:r w:rsidRPr="00565687">
        <w:rPr>
          <w:sz w:val="28"/>
        </w:rPr>
        <w:t>Agenda</w:t>
      </w:r>
    </w:p>
    <w:p w:rsidR="008D3A66" w:rsidRDefault="008D3A66" w:rsidP="008D3A66">
      <w:pPr>
        <w:spacing w:after="0"/>
        <w:jc w:val="center"/>
        <w:rPr>
          <w:sz w:val="28"/>
        </w:rPr>
      </w:pPr>
      <w:r w:rsidRPr="00565687">
        <w:rPr>
          <w:sz w:val="28"/>
        </w:rPr>
        <w:t xml:space="preserve">AVATAR Meeting </w:t>
      </w:r>
      <w:r w:rsidR="00004E00" w:rsidRPr="00565687">
        <w:rPr>
          <w:sz w:val="28"/>
        </w:rPr>
        <w:t>4</w:t>
      </w:r>
      <w:r w:rsidR="007C1259" w:rsidRPr="00565687">
        <w:rPr>
          <w:sz w:val="28"/>
        </w:rPr>
        <w:t>/</w:t>
      </w:r>
      <w:r w:rsidR="00004E00" w:rsidRPr="00565687">
        <w:rPr>
          <w:sz w:val="28"/>
        </w:rPr>
        <w:t>1</w:t>
      </w:r>
      <w:r w:rsidR="007C1259" w:rsidRPr="00565687">
        <w:rPr>
          <w:sz w:val="28"/>
        </w:rPr>
        <w:t>2/16</w:t>
      </w:r>
    </w:p>
    <w:p w:rsidR="006D185F" w:rsidRPr="00565687" w:rsidRDefault="006D185F" w:rsidP="008D3A66">
      <w:pPr>
        <w:spacing w:after="0"/>
        <w:jc w:val="center"/>
        <w:rPr>
          <w:sz w:val="28"/>
        </w:rPr>
      </w:pPr>
      <w:r>
        <w:rPr>
          <w:sz w:val="28"/>
        </w:rPr>
        <w:t>9:00 AM-1:00PM</w:t>
      </w:r>
    </w:p>
    <w:p w:rsidR="00B40262" w:rsidRPr="00565687" w:rsidRDefault="00B40262" w:rsidP="008D3A66">
      <w:pPr>
        <w:spacing w:after="0"/>
        <w:jc w:val="center"/>
        <w:rPr>
          <w:sz w:val="28"/>
        </w:rPr>
      </w:pPr>
      <w:r w:rsidRPr="00565687">
        <w:rPr>
          <w:noProof/>
          <w:sz w:val="28"/>
        </w:rPr>
        <w:drawing>
          <wp:inline distT="0" distB="0" distL="0" distR="0" wp14:anchorId="270B5CAE" wp14:editId="79EF44F7">
            <wp:extent cx="664210" cy="4099972"/>
            <wp:effectExtent l="0" t="3175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5239" cy="416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262" w:rsidRPr="00565687" w:rsidRDefault="00B40262" w:rsidP="008D3A66">
      <w:pPr>
        <w:spacing w:after="0"/>
        <w:jc w:val="center"/>
        <w:rPr>
          <w:sz w:val="28"/>
        </w:rPr>
      </w:pPr>
      <w:r w:rsidRPr="00565687">
        <w:rPr>
          <w:sz w:val="28"/>
        </w:rPr>
        <w:t>Pathways to Success</w:t>
      </w:r>
      <w:r w:rsidR="0000191B" w:rsidRPr="00565687">
        <w:rPr>
          <w:sz w:val="28"/>
        </w:rPr>
        <w:t xml:space="preserve"> Modules</w:t>
      </w:r>
    </w:p>
    <w:p w:rsidR="009E5EAB" w:rsidRPr="00565687" w:rsidRDefault="00265D22" w:rsidP="009E5EAB">
      <w:pPr>
        <w:pStyle w:val="ListParagraph"/>
        <w:numPr>
          <w:ilvl w:val="0"/>
          <w:numId w:val="4"/>
        </w:numPr>
        <w:rPr>
          <w:szCs w:val="28"/>
        </w:rPr>
      </w:pPr>
      <w:r w:rsidRPr="00565687">
        <w:rPr>
          <w:szCs w:val="28"/>
        </w:rPr>
        <w:t>Welcome</w:t>
      </w:r>
      <w:r w:rsidR="009E5EAB" w:rsidRPr="00565687">
        <w:rPr>
          <w:szCs w:val="28"/>
        </w:rPr>
        <w:t>- Nan Gainer</w:t>
      </w:r>
    </w:p>
    <w:p w:rsidR="009E5EAB" w:rsidRPr="00565687" w:rsidRDefault="009E5EAB" w:rsidP="009E5EAB">
      <w:pPr>
        <w:pStyle w:val="ListParagraph"/>
        <w:numPr>
          <w:ilvl w:val="0"/>
          <w:numId w:val="4"/>
        </w:numPr>
        <w:rPr>
          <w:szCs w:val="28"/>
        </w:rPr>
      </w:pPr>
      <w:r w:rsidRPr="00565687">
        <w:rPr>
          <w:szCs w:val="28"/>
        </w:rPr>
        <w:t>Summary of past AVATAR activities- Gayle Parenica</w:t>
      </w:r>
    </w:p>
    <w:p w:rsidR="00004E00" w:rsidRPr="00565687" w:rsidRDefault="00004E00" w:rsidP="00004E00">
      <w:pPr>
        <w:pStyle w:val="ListParagraph"/>
        <w:numPr>
          <w:ilvl w:val="1"/>
          <w:numId w:val="4"/>
        </w:numPr>
        <w:rPr>
          <w:szCs w:val="28"/>
        </w:rPr>
      </w:pPr>
      <w:r w:rsidRPr="00565687">
        <w:rPr>
          <w:szCs w:val="28"/>
        </w:rPr>
        <w:t>Preview final copy of Module 1</w:t>
      </w:r>
    </w:p>
    <w:p w:rsidR="0030309D" w:rsidRPr="00565687" w:rsidRDefault="0030309D" w:rsidP="0030309D">
      <w:pPr>
        <w:pStyle w:val="ListParagraph"/>
        <w:numPr>
          <w:ilvl w:val="1"/>
          <w:numId w:val="4"/>
        </w:numPr>
        <w:rPr>
          <w:szCs w:val="28"/>
        </w:rPr>
      </w:pPr>
      <w:r w:rsidRPr="00565687">
        <w:rPr>
          <w:szCs w:val="28"/>
        </w:rPr>
        <w:t>Review</w:t>
      </w:r>
      <w:r w:rsidR="00004E00" w:rsidRPr="00565687">
        <w:rPr>
          <w:szCs w:val="28"/>
        </w:rPr>
        <w:t xml:space="preserve"> Module 2</w:t>
      </w:r>
      <w:r w:rsidRPr="00565687">
        <w:rPr>
          <w:szCs w:val="28"/>
        </w:rPr>
        <w:t xml:space="preserve">:  Setting Expectations for College </w:t>
      </w:r>
      <w:r w:rsidR="00004E00" w:rsidRPr="00565687">
        <w:rPr>
          <w:szCs w:val="28"/>
        </w:rPr>
        <w:t>Success</w:t>
      </w:r>
    </w:p>
    <w:p w:rsidR="00565687" w:rsidRPr="00565687" w:rsidRDefault="009E5EAB" w:rsidP="00B40262">
      <w:pPr>
        <w:pStyle w:val="ListParagraph"/>
        <w:numPr>
          <w:ilvl w:val="0"/>
          <w:numId w:val="5"/>
        </w:numPr>
        <w:rPr>
          <w:szCs w:val="28"/>
        </w:rPr>
      </w:pPr>
      <w:r w:rsidRPr="00565687">
        <w:rPr>
          <w:szCs w:val="28"/>
        </w:rPr>
        <w:t>Our Work Today</w:t>
      </w:r>
      <w:r w:rsidR="00B40262" w:rsidRPr="00565687">
        <w:rPr>
          <w:szCs w:val="28"/>
        </w:rPr>
        <w:t xml:space="preserve">:  </w:t>
      </w:r>
      <w:r w:rsidRPr="00565687">
        <w:rPr>
          <w:szCs w:val="28"/>
        </w:rPr>
        <w:t xml:space="preserve"> </w:t>
      </w:r>
    </w:p>
    <w:p w:rsidR="00565687" w:rsidRPr="00565687" w:rsidRDefault="00565687" w:rsidP="00565687">
      <w:pPr>
        <w:pStyle w:val="ListParagraph"/>
        <w:numPr>
          <w:ilvl w:val="0"/>
          <w:numId w:val="7"/>
        </w:numPr>
        <w:rPr>
          <w:szCs w:val="28"/>
        </w:rPr>
      </w:pPr>
      <w:r w:rsidRPr="00565687">
        <w:rPr>
          <w:szCs w:val="28"/>
        </w:rPr>
        <w:t>Tweak Module 2-  More from Content Areas</w:t>
      </w:r>
      <w:r>
        <w:rPr>
          <w:szCs w:val="28"/>
        </w:rPr>
        <w:t>(?)</w:t>
      </w:r>
    </w:p>
    <w:p w:rsidR="009E5EAB" w:rsidRPr="00565687" w:rsidRDefault="009E5EAB" w:rsidP="00565687">
      <w:pPr>
        <w:pStyle w:val="ListParagraph"/>
        <w:numPr>
          <w:ilvl w:val="0"/>
          <w:numId w:val="7"/>
        </w:numPr>
        <w:rPr>
          <w:szCs w:val="28"/>
        </w:rPr>
      </w:pPr>
      <w:r w:rsidRPr="00565687">
        <w:rPr>
          <w:szCs w:val="28"/>
        </w:rPr>
        <w:t xml:space="preserve">Creation of </w:t>
      </w:r>
      <w:r w:rsidR="00004E00" w:rsidRPr="00565687">
        <w:rPr>
          <w:szCs w:val="28"/>
        </w:rPr>
        <w:t>Third</w:t>
      </w:r>
      <w:r w:rsidR="006D13D4" w:rsidRPr="00565687">
        <w:rPr>
          <w:szCs w:val="28"/>
        </w:rPr>
        <w:t xml:space="preserve"> Training M</w:t>
      </w:r>
      <w:r w:rsidRPr="00565687">
        <w:rPr>
          <w:szCs w:val="28"/>
        </w:rPr>
        <w:t>odule</w:t>
      </w:r>
    </w:p>
    <w:p w:rsidR="006D13D4" w:rsidRPr="00565687" w:rsidRDefault="00004E00" w:rsidP="00565687">
      <w:pPr>
        <w:pStyle w:val="ListParagraph"/>
        <w:ind w:left="1080"/>
        <w:rPr>
          <w:b/>
          <w:i/>
          <w:szCs w:val="28"/>
        </w:rPr>
      </w:pPr>
      <w:r w:rsidRPr="00565687">
        <w:rPr>
          <w:b/>
          <w:i/>
          <w:szCs w:val="28"/>
        </w:rPr>
        <w:t xml:space="preserve"> </w:t>
      </w:r>
      <w:r w:rsidR="006D13D4" w:rsidRPr="00565687">
        <w:rPr>
          <w:b/>
          <w:i/>
          <w:szCs w:val="28"/>
        </w:rPr>
        <w:t>“</w:t>
      </w:r>
      <w:r w:rsidRPr="00565687">
        <w:rPr>
          <w:b/>
          <w:i/>
          <w:szCs w:val="28"/>
        </w:rPr>
        <w:t>D</w:t>
      </w:r>
      <w:r w:rsidR="0000191B" w:rsidRPr="00565687">
        <w:rPr>
          <w:b/>
          <w:i/>
          <w:szCs w:val="28"/>
        </w:rPr>
        <w:t>ifferentiated Learning: Connecting Learning between High School and College</w:t>
      </w:r>
      <w:r w:rsidR="006D13D4" w:rsidRPr="00565687">
        <w:rPr>
          <w:b/>
          <w:i/>
          <w:szCs w:val="28"/>
        </w:rPr>
        <w:t>”</w:t>
      </w:r>
    </w:p>
    <w:p w:rsidR="00004E00" w:rsidRPr="00565687" w:rsidRDefault="00004E00" w:rsidP="00565687">
      <w:pPr>
        <w:pStyle w:val="ListParagraph"/>
        <w:numPr>
          <w:ilvl w:val="1"/>
          <w:numId w:val="5"/>
        </w:numPr>
        <w:rPr>
          <w:szCs w:val="28"/>
        </w:rPr>
      </w:pPr>
      <w:r w:rsidRPr="00565687">
        <w:rPr>
          <w:szCs w:val="28"/>
        </w:rPr>
        <w:t>Circle Map</w:t>
      </w:r>
    </w:p>
    <w:p w:rsidR="006D13D4" w:rsidRPr="00565687" w:rsidRDefault="006D13D4" w:rsidP="00565687">
      <w:pPr>
        <w:pStyle w:val="ListParagraph"/>
        <w:numPr>
          <w:ilvl w:val="1"/>
          <w:numId w:val="5"/>
        </w:numPr>
        <w:rPr>
          <w:szCs w:val="28"/>
        </w:rPr>
      </w:pPr>
      <w:r w:rsidRPr="00565687">
        <w:rPr>
          <w:szCs w:val="28"/>
        </w:rPr>
        <w:t>Our Regional Data- Gayle</w:t>
      </w:r>
    </w:p>
    <w:p w:rsidR="00265D22" w:rsidRPr="00565687" w:rsidRDefault="0030309D" w:rsidP="00565687">
      <w:pPr>
        <w:pStyle w:val="ListParagraph"/>
        <w:numPr>
          <w:ilvl w:val="1"/>
          <w:numId w:val="5"/>
        </w:numPr>
        <w:rPr>
          <w:szCs w:val="28"/>
        </w:rPr>
      </w:pPr>
      <w:r w:rsidRPr="00565687">
        <w:rPr>
          <w:szCs w:val="28"/>
        </w:rPr>
        <w:t>Rational for Module</w:t>
      </w:r>
    </w:p>
    <w:p w:rsidR="009E5EAB" w:rsidRPr="00565687" w:rsidRDefault="006D13D4" w:rsidP="00565687">
      <w:pPr>
        <w:pStyle w:val="ListParagraph"/>
        <w:numPr>
          <w:ilvl w:val="1"/>
          <w:numId w:val="5"/>
        </w:numPr>
        <w:rPr>
          <w:szCs w:val="28"/>
        </w:rPr>
      </w:pPr>
      <w:r w:rsidRPr="00565687">
        <w:rPr>
          <w:szCs w:val="28"/>
        </w:rPr>
        <w:t>Module</w:t>
      </w:r>
      <w:r w:rsidR="009E5EAB" w:rsidRPr="00565687">
        <w:rPr>
          <w:szCs w:val="28"/>
        </w:rPr>
        <w:t xml:space="preserve"> to include:</w:t>
      </w:r>
    </w:p>
    <w:p w:rsidR="009E5EAB" w:rsidRPr="00565687" w:rsidRDefault="002E72B9" w:rsidP="00565687">
      <w:pPr>
        <w:pStyle w:val="ListParagraph"/>
        <w:numPr>
          <w:ilvl w:val="3"/>
          <w:numId w:val="6"/>
        </w:numPr>
        <w:rPr>
          <w:szCs w:val="28"/>
        </w:rPr>
      </w:pPr>
      <w:r w:rsidRPr="00565687">
        <w:rPr>
          <w:szCs w:val="28"/>
        </w:rPr>
        <w:t>Research</w:t>
      </w:r>
    </w:p>
    <w:p w:rsidR="008D3A66" w:rsidRPr="00565687" w:rsidRDefault="008D3A66" w:rsidP="00565687">
      <w:pPr>
        <w:pStyle w:val="ListParagraph"/>
        <w:numPr>
          <w:ilvl w:val="3"/>
          <w:numId w:val="6"/>
        </w:numPr>
        <w:rPr>
          <w:szCs w:val="28"/>
        </w:rPr>
      </w:pPr>
      <w:r w:rsidRPr="00565687">
        <w:rPr>
          <w:szCs w:val="28"/>
        </w:rPr>
        <w:lastRenderedPageBreak/>
        <w:t>Videos as needed</w:t>
      </w:r>
    </w:p>
    <w:p w:rsidR="008D3A66" w:rsidRPr="00565687" w:rsidRDefault="008D3A66" w:rsidP="00565687">
      <w:pPr>
        <w:pStyle w:val="ListParagraph"/>
        <w:numPr>
          <w:ilvl w:val="3"/>
          <w:numId w:val="6"/>
        </w:numPr>
        <w:rPr>
          <w:szCs w:val="28"/>
        </w:rPr>
      </w:pPr>
      <w:r w:rsidRPr="00565687">
        <w:rPr>
          <w:szCs w:val="28"/>
        </w:rPr>
        <w:t>Content Connections</w:t>
      </w:r>
      <w:r w:rsidR="009E5EAB" w:rsidRPr="00565687">
        <w:rPr>
          <w:szCs w:val="28"/>
        </w:rPr>
        <w:t xml:space="preserve"> </w:t>
      </w:r>
    </w:p>
    <w:p w:rsidR="008D3A66" w:rsidRPr="00565687" w:rsidRDefault="00565687" w:rsidP="00565687">
      <w:pPr>
        <w:pStyle w:val="ListParagraph"/>
        <w:numPr>
          <w:ilvl w:val="1"/>
          <w:numId w:val="5"/>
        </w:numPr>
        <w:rPr>
          <w:szCs w:val="28"/>
        </w:rPr>
      </w:pPr>
      <w:r>
        <w:rPr>
          <w:szCs w:val="28"/>
        </w:rPr>
        <w:t xml:space="preserve">    </w:t>
      </w:r>
      <w:r w:rsidR="00B40262" w:rsidRPr="00565687">
        <w:rPr>
          <w:szCs w:val="28"/>
        </w:rPr>
        <w:t xml:space="preserve">Must Include </w:t>
      </w:r>
      <w:r w:rsidR="008D3A66" w:rsidRPr="00565687">
        <w:rPr>
          <w:szCs w:val="28"/>
        </w:rPr>
        <w:t>Technology Connections</w:t>
      </w:r>
    </w:p>
    <w:p w:rsidR="00565687" w:rsidRPr="00565687" w:rsidRDefault="00565687" w:rsidP="00565687">
      <w:pPr>
        <w:pStyle w:val="ListParagraph"/>
        <w:numPr>
          <w:ilvl w:val="1"/>
          <w:numId w:val="5"/>
        </w:numPr>
        <w:rPr>
          <w:szCs w:val="28"/>
        </w:rPr>
      </w:pPr>
      <w:r>
        <w:rPr>
          <w:szCs w:val="28"/>
        </w:rPr>
        <w:t xml:space="preserve">    What are the top 5 “disconnects” between HS and PS education?</w:t>
      </w:r>
    </w:p>
    <w:p w:rsidR="008D3A66" w:rsidRPr="00565687" w:rsidRDefault="00B40262" w:rsidP="00565687">
      <w:pPr>
        <w:pStyle w:val="ListParagraph"/>
        <w:numPr>
          <w:ilvl w:val="3"/>
          <w:numId w:val="5"/>
        </w:numPr>
        <w:rPr>
          <w:szCs w:val="28"/>
        </w:rPr>
      </w:pPr>
      <w:r w:rsidRPr="00565687">
        <w:rPr>
          <w:szCs w:val="28"/>
        </w:rPr>
        <w:t>Must address “</w:t>
      </w:r>
      <w:r w:rsidR="008D3A66" w:rsidRPr="00565687">
        <w:rPr>
          <w:szCs w:val="28"/>
        </w:rPr>
        <w:t>Top 5</w:t>
      </w:r>
      <w:r w:rsidRPr="00565687">
        <w:rPr>
          <w:szCs w:val="28"/>
        </w:rPr>
        <w:t>”</w:t>
      </w:r>
      <w:r w:rsidR="008D3A66" w:rsidRPr="00565687">
        <w:rPr>
          <w:szCs w:val="28"/>
        </w:rPr>
        <w:t xml:space="preserve"> issues from post-secondary education</w:t>
      </w:r>
    </w:p>
    <w:p w:rsidR="008D3A66" w:rsidRPr="00565687" w:rsidRDefault="00B40262" w:rsidP="00565687">
      <w:pPr>
        <w:pStyle w:val="ListParagraph"/>
        <w:numPr>
          <w:ilvl w:val="3"/>
          <w:numId w:val="5"/>
        </w:numPr>
        <w:rPr>
          <w:szCs w:val="28"/>
        </w:rPr>
      </w:pPr>
      <w:r w:rsidRPr="00565687">
        <w:rPr>
          <w:szCs w:val="28"/>
        </w:rPr>
        <w:t>Must address “</w:t>
      </w:r>
      <w:r w:rsidR="008D3A66" w:rsidRPr="00565687">
        <w:rPr>
          <w:szCs w:val="28"/>
        </w:rPr>
        <w:t>Top 5</w:t>
      </w:r>
      <w:r w:rsidRPr="00565687">
        <w:rPr>
          <w:szCs w:val="28"/>
        </w:rPr>
        <w:t>”</w:t>
      </w:r>
      <w:r w:rsidR="008D3A66" w:rsidRPr="00565687">
        <w:rPr>
          <w:szCs w:val="28"/>
        </w:rPr>
        <w:t xml:space="preserve"> issuers from Secondary education</w:t>
      </w:r>
    </w:p>
    <w:p w:rsidR="00193267" w:rsidRPr="00565687" w:rsidRDefault="0000191B" w:rsidP="00B40262">
      <w:pPr>
        <w:ind w:left="1440"/>
        <w:rPr>
          <w:sz w:val="22"/>
        </w:rPr>
      </w:pPr>
      <w:r w:rsidRPr="00565687">
        <w:rPr>
          <w:noProof/>
          <w:sz w:val="22"/>
        </w:rPr>
        <w:drawing>
          <wp:inline distT="0" distB="0" distL="0" distR="0" wp14:anchorId="6B35BC0D" wp14:editId="077C3689">
            <wp:extent cx="692150" cy="69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56" cy="701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3267" w:rsidRPr="00565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5F81"/>
    <w:multiLevelType w:val="hybridMultilevel"/>
    <w:tmpl w:val="4D842ADA"/>
    <w:lvl w:ilvl="0" w:tplc="0EF669E8">
      <w:start w:val="1"/>
      <w:numFmt w:val="bullet"/>
      <w:lvlText w:val="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A225AF"/>
    <w:multiLevelType w:val="hybridMultilevel"/>
    <w:tmpl w:val="BAE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53E36"/>
    <w:multiLevelType w:val="hybridMultilevel"/>
    <w:tmpl w:val="A64639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24CB9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58B550D"/>
    <w:multiLevelType w:val="hybridMultilevel"/>
    <w:tmpl w:val="7E1685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91E18"/>
    <w:multiLevelType w:val="hybridMultilevel"/>
    <w:tmpl w:val="AA98F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738CB"/>
    <w:multiLevelType w:val="hybridMultilevel"/>
    <w:tmpl w:val="018825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02"/>
    <w:rsid w:val="0000191B"/>
    <w:rsid w:val="0000446F"/>
    <w:rsid w:val="00004E00"/>
    <w:rsid w:val="00006518"/>
    <w:rsid w:val="000111E1"/>
    <w:rsid w:val="00012BC8"/>
    <w:rsid w:val="00015D7E"/>
    <w:rsid w:val="00016325"/>
    <w:rsid w:val="000259FB"/>
    <w:rsid w:val="00031335"/>
    <w:rsid w:val="00032517"/>
    <w:rsid w:val="000357AA"/>
    <w:rsid w:val="00042F1B"/>
    <w:rsid w:val="000433BF"/>
    <w:rsid w:val="00047009"/>
    <w:rsid w:val="000571ED"/>
    <w:rsid w:val="00057E7A"/>
    <w:rsid w:val="00060A8B"/>
    <w:rsid w:val="00061511"/>
    <w:rsid w:val="00073C2E"/>
    <w:rsid w:val="0007404B"/>
    <w:rsid w:val="00074BFA"/>
    <w:rsid w:val="00075625"/>
    <w:rsid w:val="0007569A"/>
    <w:rsid w:val="000806A4"/>
    <w:rsid w:val="00080C8A"/>
    <w:rsid w:val="000825C0"/>
    <w:rsid w:val="000856C6"/>
    <w:rsid w:val="00090952"/>
    <w:rsid w:val="000912B1"/>
    <w:rsid w:val="000956B9"/>
    <w:rsid w:val="000A11AD"/>
    <w:rsid w:val="000A27D3"/>
    <w:rsid w:val="000A385E"/>
    <w:rsid w:val="000A413F"/>
    <w:rsid w:val="000B06CE"/>
    <w:rsid w:val="000B0864"/>
    <w:rsid w:val="000C0C79"/>
    <w:rsid w:val="000C1BB9"/>
    <w:rsid w:val="000C63A9"/>
    <w:rsid w:val="000C7048"/>
    <w:rsid w:val="000C7D72"/>
    <w:rsid w:val="000C7D86"/>
    <w:rsid w:val="000D0DBA"/>
    <w:rsid w:val="000D2A19"/>
    <w:rsid w:val="000D397D"/>
    <w:rsid w:val="000D7C80"/>
    <w:rsid w:val="000E14C0"/>
    <w:rsid w:val="000E378F"/>
    <w:rsid w:val="000E4189"/>
    <w:rsid w:val="000E4780"/>
    <w:rsid w:val="000E6A80"/>
    <w:rsid w:val="000F3B1A"/>
    <w:rsid w:val="000F50C8"/>
    <w:rsid w:val="000F5AE3"/>
    <w:rsid w:val="000F6A92"/>
    <w:rsid w:val="000F706B"/>
    <w:rsid w:val="001000C3"/>
    <w:rsid w:val="00102221"/>
    <w:rsid w:val="00104C23"/>
    <w:rsid w:val="00105AA9"/>
    <w:rsid w:val="00106562"/>
    <w:rsid w:val="001101A3"/>
    <w:rsid w:val="0011268D"/>
    <w:rsid w:val="0012238E"/>
    <w:rsid w:val="00122B68"/>
    <w:rsid w:val="001232B4"/>
    <w:rsid w:val="001235C1"/>
    <w:rsid w:val="001239A0"/>
    <w:rsid w:val="00123FC3"/>
    <w:rsid w:val="00124775"/>
    <w:rsid w:val="00125732"/>
    <w:rsid w:val="0012646C"/>
    <w:rsid w:val="001318FB"/>
    <w:rsid w:val="00140003"/>
    <w:rsid w:val="001422C8"/>
    <w:rsid w:val="00143B1A"/>
    <w:rsid w:val="00146815"/>
    <w:rsid w:val="00150F7C"/>
    <w:rsid w:val="001510C4"/>
    <w:rsid w:val="00151CFB"/>
    <w:rsid w:val="001526A8"/>
    <w:rsid w:val="00152F75"/>
    <w:rsid w:val="00153023"/>
    <w:rsid w:val="00154408"/>
    <w:rsid w:val="00154E27"/>
    <w:rsid w:val="00161AA9"/>
    <w:rsid w:val="00163FD0"/>
    <w:rsid w:val="001678D0"/>
    <w:rsid w:val="00167A38"/>
    <w:rsid w:val="00170483"/>
    <w:rsid w:val="00172E6D"/>
    <w:rsid w:val="001748D9"/>
    <w:rsid w:val="00177416"/>
    <w:rsid w:val="001827D2"/>
    <w:rsid w:val="001865F8"/>
    <w:rsid w:val="00191685"/>
    <w:rsid w:val="00193267"/>
    <w:rsid w:val="00194A00"/>
    <w:rsid w:val="00197387"/>
    <w:rsid w:val="00197A86"/>
    <w:rsid w:val="001A18D2"/>
    <w:rsid w:val="001A4E1A"/>
    <w:rsid w:val="001A6EA5"/>
    <w:rsid w:val="001B1C65"/>
    <w:rsid w:val="001B1F6F"/>
    <w:rsid w:val="001B3C6C"/>
    <w:rsid w:val="001B51F1"/>
    <w:rsid w:val="001B523D"/>
    <w:rsid w:val="001B6F72"/>
    <w:rsid w:val="001C2450"/>
    <w:rsid w:val="001C709D"/>
    <w:rsid w:val="001C72CD"/>
    <w:rsid w:val="001D0066"/>
    <w:rsid w:val="001D3165"/>
    <w:rsid w:val="001D3604"/>
    <w:rsid w:val="001D3F52"/>
    <w:rsid w:val="001E44D9"/>
    <w:rsid w:val="001E49D4"/>
    <w:rsid w:val="001E58BD"/>
    <w:rsid w:val="001E5B00"/>
    <w:rsid w:val="001E6C3A"/>
    <w:rsid w:val="001F1B81"/>
    <w:rsid w:val="001F1D6C"/>
    <w:rsid w:val="001F4059"/>
    <w:rsid w:val="001F5552"/>
    <w:rsid w:val="001F591F"/>
    <w:rsid w:val="001F5F7A"/>
    <w:rsid w:val="002049AD"/>
    <w:rsid w:val="0021089A"/>
    <w:rsid w:val="00214164"/>
    <w:rsid w:val="00215385"/>
    <w:rsid w:val="0021558D"/>
    <w:rsid w:val="00216BC4"/>
    <w:rsid w:val="00217251"/>
    <w:rsid w:val="00221F77"/>
    <w:rsid w:val="00222F33"/>
    <w:rsid w:val="002241FF"/>
    <w:rsid w:val="002260E6"/>
    <w:rsid w:val="00230010"/>
    <w:rsid w:val="00230C33"/>
    <w:rsid w:val="00234E77"/>
    <w:rsid w:val="0023509A"/>
    <w:rsid w:val="00236E0E"/>
    <w:rsid w:val="002379ED"/>
    <w:rsid w:val="00237E09"/>
    <w:rsid w:val="00240832"/>
    <w:rsid w:val="00241548"/>
    <w:rsid w:val="0024323B"/>
    <w:rsid w:val="00243D1C"/>
    <w:rsid w:val="00244133"/>
    <w:rsid w:val="0024517B"/>
    <w:rsid w:val="0025453F"/>
    <w:rsid w:val="002550DD"/>
    <w:rsid w:val="00261A6E"/>
    <w:rsid w:val="002634E9"/>
    <w:rsid w:val="002645ED"/>
    <w:rsid w:val="00265B47"/>
    <w:rsid w:val="00265D22"/>
    <w:rsid w:val="002679A7"/>
    <w:rsid w:val="00270D43"/>
    <w:rsid w:val="00271A95"/>
    <w:rsid w:val="00275AEE"/>
    <w:rsid w:val="00281B66"/>
    <w:rsid w:val="00282F29"/>
    <w:rsid w:val="0028388F"/>
    <w:rsid w:val="00287835"/>
    <w:rsid w:val="00295C94"/>
    <w:rsid w:val="002A08A1"/>
    <w:rsid w:val="002A3B6E"/>
    <w:rsid w:val="002B3206"/>
    <w:rsid w:val="002B43B8"/>
    <w:rsid w:val="002B616D"/>
    <w:rsid w:val="002B6669"/>
    <w:rsid w:val="002B6E56"/>
    <w:rsid w:val="002C1A39"/>
    <w:rsid w:val="002C326B"/>
    <w:rsid w:val="002C3E87"/>
    <w:rsid w:val="002C7AAF"/>
    <w:rsid w:val="002C7AC6"/>
    <w:rsid w:val="002D1B74"/>
    <w:rsid w:val="002D212F"/>
    <w:rsid w:val="002D5859"/>
    <w:rsid w:val="002E0D75"/>
    <w:rsid w:val="002E2951"/>
    <w:rsid w:val="002E57E1"/>
    <w:rsid w:val="002E626C"/>
    <w:rsid w:val="002E72B9"/>
    <w:rsid w:val="002F18BE"/>
    <w:rsid w:val="002F4419"/>
    <w:rsid w:val="002F5089"/>
    <w:rsid w:val="002F5CBA"/>
    <w:rsid w:val="002F6B0F"/>
    <w:rsid w:val="003007EE"/>
    <w:rsid w:val="00300D36"/>
    <w:rsid w:val="0030276C"/>
    <w:rsid w:val="0030309D"/>
    <w:rsid w:val="003104D1"/>
    <w:rsid w:val="00310F2B"/>
    <w:rsid w:val="0031415A"/>
    <w:rsid w:val="00315CA3"/>
    <w:rsid w:val="00316938"/>
    <w:rsid w:val="00322A85"/>
    <w:rsid w:val="00323E89"/>
    <w:rsid w:val="00330EE2"/>
    <w:rsid w:val="0033466C"/>
    <w:rsid w:val="0033773F"/>
    <w:rsid w:val="003414F4"/>
    <w:rsid w:val="003424C1"/>
    <w:rsid w:val="003436A4"/>
    <w:rsid w:val="00343ED7"/>
    <w:rsid w:val="00345B80"/>
    <w:rsid w:val="00350C3E"/>
    <w:rsid w:val="00351030"/>
    <w:rsid w:val="003515AA"/>
    <w:rsid w:val="00355781"/>
    <w:rsid w:val="00360A9F"/>
    <w:rsid w:val="003620AB"/>
    <w:rsid w:val="003650DD"/>
    <w:rsid w:val="0037018F"/>
    <w:rsid w:val="00370AA3"/>
    <w:rsid w:val="00370B7B"/>
    <w:rsid w:val="00370BC3"/>
    <w:rsid w:val="00374AEC"/>
    <w:rsid w:val="0037562E"/>
    <w:rsid w:val="0038030C"/>
    <w:rsid w:val="003803A0"/>
    <w:rsid w:val="003817F6"/>
    <w:rsid w:val="00383FF8"/>
    <w:rsid w:val="00386ECA"/>
    <w:rsid w:val="003870C0"/>
    <w:rsid w:val="00395947"/>
    <w:rsid w:val="003965F7"/>
    <w:rsid w:val="003A2561"/>
    <w:rsid w:val="003A4974"/>
    <w:rsid w:val="003A5352"/>
    <w:rsid w:val="003A6749"/>
    <w:rsid w:val="003B2BB2"/>
    <w:rsid w:val="003B321A"/>
    <w:rsid w:val="003B4EA5"/>
    <w:rsid w:val="003B5E1C"/>
    <w:rsid w:val="003B77F6"/>
    <w:rsid w:val="003C031C"/>
    <w:rsid w:val="003C43AF"/>
    <w:rsid w:val="003C58BD"/>
    <w:rsid w:val="003D2B5C"/>
    <w:rsid w:val="003D2D50"/>
    <w:rsid w:val="003D325A"/>
    <w:rsid w:val="003D7260"/>
    <w:rsid w:val="003E2E8B"/>
    <w:rsid w:val="003E3F03"/>
    <w:rsid w:val="003F2D47"/>
    <w:rsid w:val="003F3C0F"/>
    <w:rsid w:val="00401D4F"/>
    <w:rsid w:val="004042F9"/>
    <w:rsid w:val="00405D29"/>
    <w:rsid w:val="00406357"/>
    <w:rsid w:val="00407D2C"/>
    <w:rsid w:val="00410D51"/>
    <w:rsid w:val="00413191"/>
    <w:rsid w:val="004142FF"/>
    <w:rsid w:val="00414B7B"/>
    <w:rsid w:val="004161D9"/>
    <w:rsid w:val="00420998"/>
    <w:rsid w:val="004214AA"/>
    <w:rsid w:val="004217B8"/>
    <w:rsid w:val="00421F4D"/>
    <w:rsid w:val="00422E82"/>
    <w:rsid w:val="00425F57"/>
    <w:rsid w:val="0043006E"/>
    <w:rsid w:val="004306DE"/>
    <w:rsid w:val="00431647"/>
    <w:rsid w:val="0043188F"/>
    <w:rsid w:val="00437A60"/>
    <w:rsid w:val="004409AD"/>
    <w:rsid w:val="00442EC0"/>
    <w:rsid w:val="00444BED"/>
    <w:rsid w:val="00447662"/>
    <w:rsid w:val="004517BF"/>
    <w:rsid w:val="00451A14"/>
    <w:rsid w:val="00452648"/>
    <w:rsid w:val="00452FBF"/>
    <w:rsid w:val="0045396F"/>
    <w:rsid w:val="00453AD6"/>
    <w:rsid w:val="004551CD"/>
    <w:rsid w:val="00462477"/>
    <w:rsid w:val="00466565"/>
    <w:rsid w:val="00466A45"/>
    <w:rsid w:val="00466D96"/>
    <w:rsid w:val="00466DC8"/>
    <w:rsid w:val="00466DDA"/>
    <w:rsid w:val="004674BA"/>
    <w:rsid w:val="00471D5C"/>
    <w:rsid w:val="00473FAD"/>
    <w:rsid w:val="004800D6"/>
    <w:rsid w:val="00484CC5"/>
    <w:rsid w:val="0049051B"/>
    <w:rsid w:val="0049412C"/>
    <w:rsid w:val="00495489"/>
    <w:rsid w:val="004A2CFE"/>
    <w:rsid w:val="004A35E4"/>
    <w:rsid w:val="004A3879"/>
    <w:rsid w:val="004A4E58"/>
    <w:rsid w:val="004B0588"/>
    <w:rsid w:val="004B38A9"/>
    <w:rsid w:val="004B6467"/>
    <w:rsid w:val="004C65A1"/>
    <w:rsid w:val="004D0A2A"/>
    <w:rsid w:val="004E0BAD"/>
    <w:rsid w:val="004E5D9F"/>
    <w:rsid w:val="004E719D"/>
    <w:rsid w:val="004F223C"/>
    <w:rsid w:val="004F57A5"/>
    <w:rsid w:val="004F5C2E"/>
    <w:rsid w:val="00500261"/>
    <w:rsid w:val="005068BC"/>
    <w:rsid w:val="00506983"/>
    <w:rsid w:val="005109D6"/>
    <w:rsid w:val="00512272"/>
    <w:rsid w:val="00514E85"/>
    <w:rsid w:val="00516154"/>
    <w:rsid w:val="005217D8"/>
    <w:rsid w:val="00521D31"/>
    <w:rsid w:val="0052433A"/>
    <w:rsid w:val="00524CC8"/>
    <w:rsid w:val="0052723B"/>
    <w:rsid w:val="0053102D"/>
    <w:rsid w:val="0053445E"/>
    <w:rsid w:val="00535BD9"/>
    <w:rsid w:val="00543759"/>
    <w:rsid w:val="0054762B"/>
    <w:rsid w:val="00551DD6"/>
    <w:rsid w:val="00553C42"/>
    <w:rsid w:val="005555D1"/>
    <w:rsid w:val="00555C4B"/>
    <w:rsid w:val="00563D65"/>
    <w:rsid w:val="00565687"/>
    <w:rsid w:val="00571AC5"/>
    <w:rsid w:val="005752DE"/>
    <w:rsid w:val="0058006E"/>
    <w:rsid w:val="00581381"/>
    <w:rsid w:val="00583F7A"/>
    <w:rsid w:val="00587936"/>
    <w:rsid w:val="005921CE"/>
    <w:rsid w:val="0059293A"/>
    <w:rsid w:val="00594DC8"/>
    <w:rsid w:val="005976C9"/>
    <w:rsid w:val="005A15FA"/>
    <w:rsid w:val="005A66DB"/>
    <w:rsid w:val="005A75FB"/>
    <w:rsid w:val="005A7CC7"/>
    <w:rsid w:val="005B08A2"/>
    <w:rsid w:val="005B0E88"/>
    <w:rsid w:val="005B1374"/>
    <w:rsid w:val="005C15C5"/>
    <w:rsid w:val="005C2FE3"/>
    <w:rsid w:val="005C79B7"/>
    <w:rsid w:val="005D0522"/>
    <w:rsid w:val="005D2513"/>
    <w:rsid w:val="005D565E"/>
    <w:rsid w:val="005E0A37"/>
    <w:rsid w:val="005E5931"/>
    <w:rsid w:val="005F2676"/>
    <w:rsid w:val="005F282B"/>
    <w:rsid w:val="005F3F20"/>
    <w:rsid w:val="005F42AE"/>
    <w:rsid w:val="005F4B1B"/>
    <w:rsid w:val="00603BAD"/>
    <w:rsid w:val="00604B36"/>
    <w:rsid w:val="00604F1E"/>
    <w:rsid w:val="00614149"/>
    <w:rsid w:val="00620B5B"/>
    <w:rsid w:val="00625D1C"/>
    <w:rsid w:val="006270DE"/>
    <w:rsid w:val="006271D0"/>
    <w:rsid w:val="006343BB"/>
    <w:rsid w:val="006349B0"/>
    <w:rsid w:val="00635543"/>
    <w:rsid w:val="00637AA0"/>
    <w:rsid w:val="00644F1C"/>
    <w:rsid w:val="00647364"/>
    <w:rsid w:val="00655850"/>
    <w:rsid w:val="006570BC"/>
    <w:rsid w:val="00663467"/>
    <w:rsid w:val="00670D98"/>
    <w:rsid w:val="00671012"/>
    <w:rsid w:val="00671882"/>
    <w:rsid w:val="00674698"/>
    <w:rsid w:val="00675227"/>
    <w:rsid w:val="00676ECE"/>
    <w:rsid w:val="006812FA"/>
    <w:rsid w:val="006847AA"/>
    <w:rsid w:val="006A0031"/>
    <w:rsid w:val="006A3338"/>
    <w:rsid w:val="006A3AA0"/>
    <w:rsid w:val="006A45F2"/>
    <w:rsid w:val="006A4606"/>
    <w:rsid w:val="006A6A8E"/>
    <w:rsid w:val="006C10BC"/>
    <w:rsid w:val="006C1B0C"/>
    <w:rsid w:val="006C218B"/>
    <w:rsid w:val="006C4B8F"/>
    <w:rsid w:val="006C56A9"/>
    <w:rsid w:val="006C68D4"/>
    <w:rsid w:val="006C6960"/>
    <w:rsid w:val="006C7F10"/>
    <w:rsid w:val="006D13D4"/>
    <w:rsid w:val="006D185F"/>
    <w:rsid w:val="006D29A8"/>
    <w:rsid w:val="006D6B86"/>
    <w:rsid w:val="006E0A0C"/>
    <w:rsid w:val="006E0B42"/>
    <w:rsid w:val="006E30EF"/>
    <w:rsid w:val="006E3D12"/>
    <w:rsid w:val="006E448A"/>
    <w:rsid w:val="006E7ECD"/>
    <w:rsid w:val="006F4977"/>
    <w:rsid w:val="006F6C5B"/>
    <w:rsid w:val="0070145E"/>
    <w:rsid w:val="0070285D"/>
    <w:rsid w:val="007069CE"/>
    <w:rsid w:val="00711F40"/>
    <w:rsid w:val="00715AB1"/>
    <w:rsid w:val="007162EB"/>
    <w:rsid w:val="007176DB"/>
    <w:rsid w:val="00725317"/>
    <w:rsid w:val="00733295"/>
    <w:rsid w:val="00735AC7"/>
    <w:rsid w:val="00736BF9"/>
    <w:rsid w:val="007370C3"/>
    <w:rsid w:val="00737E3F"/>
    <w:rsid w:val="00741092"/>
    <w:rsid w:val="007444B0"/>
    <w:rsid w:val="007468DF"/>
    <w:rsid w:val="00747365"/>
    <w:rsid w:val="00754494"/>
    <w:rsid w:val="007611B0"/>
    <w:rsid w:val="00761298"/>
    <w:rsid w:val="007627DD"/>
    <w:rsid w:val="007646D8"/>
    <w:rsid w:val="007657A9"/>
    <w:rsid w:val="00765E33"/>
    <w:rsid w:val="007771FA"/>
    <w:rsid w:val="00786409"/>
    <w:rsid w:val="00787494"/>
    <w:rsid w:val="00787D20"/>
    <w:rsid w:val="00790078"/>
    <w:rsid w:val="0079103F"/>
    <w:rsid w:val="00793445"/>
    <w:rsid w:val="007951DA"/>
    <w:rsid w:val="007A28C1"/>
    <w:rsid w:val="007A2A4D"/>
    <w:rsid w:val="007A37B9"/>
    <w:rsid w:val="007B0292"/>
    <w:rsid w:val="007B1D1B"/>
    <w:rsid w:val="007B2799"/>
    <w:rsid w:val="007B5F65"/>
    <w:rsid w:val="007C0859"/>
    <w:rsid w:val="007C1259"/>
    <w:rsid w:val="007C2A05"/>
    <w:rsid w:val="007C3911"/>
    <w:rsid w:val="007D09C2"/>
    <w:rsid w:val="007D3C37"/>
    <w:rsid w:val="007E50AD"/>
    <w:rsid w:val="007E54FD"/>
    <w:rsid w:val="007E774E"/>
    <w:rsid w:val="007E77AC"/>
    <w:rsid w:val="007F00E5"/>
    <w:rsid w:val="007F363F"/>
    <w:rsid w:val="007F3CB4"/>
    <w:rsid w:val="007F416C"/>
    <w:rsid w:val="007F6DDA"/>
    <w:rsid w:val="007F7A63"/>
    <w:rsid w:val="00807FCE"/>
    <w:rsid w:val="00810A76"/>
    <w:rsid w:val="00811251"/>
    <w:rsid w:val="00812216"/>
    <w:rsid w:val="00814506"/>
    <w:rsid w:val="008215C7"/>
    <w:rsid w:val="008230FA"/>
    <w:rsid w:val="008248AD"/>
    <w:rsid w:val="008314A4"/>
    <w:rsid w:val="00831B0E"/>
    <w:rsid w:val="00833888"/>
    <w:rsid w:val="00834C5D"/>
    <w:rsid w:val="00834DF9"/>
    <w:rsid w:val="0083667C"/>
    <w:rsid w:val="00837D65"/>
    <w:rsid w:val="00837F9A"/>
    <w:rsid w:val="00846084"/>
    <w:rsid w:val="008470E8"/>
    <w:rsid w:val="00847DAC"/>
    <w:rsid w:val="008539B8"/>
    <w:rsid w:val="00855365"/>
    <w:rsid w:val="00857DAF"/>
    <w:rsid w:val="00860DB2"/>
    <w:rsid w:val="00866667"/>
    <w:rsid w:val="00866EB3"/>
    <w:rsid w:val="00871A15"/>
    <w:rsid w:val="00874D6B"/>
    <w:rsid w:val="00875352"/>
    <w:rsid w:val="00875FDF"/>
    <w:rsid w:val="00877420"/>
    <w:rsid w:val="00877F1B"/>
    <w:rsid w:val="00877F68"/>
    <w:rsid w:val="0088014C"/>
    <w:rsid w:val="00881B0A"/>
    <w:rsid w:val="008832F0"/>
    <w:rsid w:val="00884CDE"/>
    <w:rsid w:val="00887C33"/>
    <w:rsid w:val="00890226"/>
    <w:rsid w:val="008910CE"/>
    <w:rsid w:val="0089308F"/>
    <w:rsid w:val="00894D2E"/>
    <w:rsid w:val="00894D53"/>
    <w:rsid w:val="00894E96"/>
    <w:rsid w:val="00895BDC"/>
    <w:rsid w:val="00897566"/>
    <w:rsid w:val="008975CF"/>
    <w:rsid w:val="008A0BE3"/>
    <w:rsid w:val="008A0D57"/>
    <w:rsid w:val="008A5EA8"/>
    <w:rsid w:val="008A77CD"/>
    <w:rsid w:val="008B3B5E"/>
    <w:rsid w:val="008B5065"/>
    <w:rsid w:val="008B7345"/>
    <w:rsid w:val="008C675F"/>
    <w:rsid w:val="008D0FEB"/>
    <w:rsid w:val="008D2A45"/>
    <w:rsid w:val="008D3A66"/>
    <w:rsid w:val="008D4F96"/>
    <w:rsid w:val="008D6872"/>
    <w:rsid w:val="008D6B18"/>
    <w:rsid w:val="008E37E0"/>
    <w:rsid w:val="008E432D"/>
    <w:rsid w:val="008E5078"/>
    <w:rsid w:val="008E7F42"/>
    <w:rsid w:val="008F09CD"/>
    <w:rsid w:val="008F296E"/>
    <w:rsid w:val="008F3947"/>
    <w:rsid w:val="008F5455"/>
    <w:rsid w:val="008F7EEC"/>
    <w:rsid w:val="00900261"/>
    <w:rsid w:val="009017C3"/>
    <w:rsid w:val="00910165"/>
    <w:rsid w:val="00912D6F"/>
    <w:rsid w:val="0091398E"/>
    <w:rsid w:val="00917569"/>
    <w:rsid w:val="00917F56"/>
    <w:rsid w:val="00922D6D"/>
    <w:rsid w:val="00925DC5"/>
    <w:rsid w:val="0093539B"/>
    <w:rsid w:val="009354A0"/>
    <w:rsid w:val="00935A42"/>
    <w:rsid w:val="009368E1"/>
    <w:rsid w:val="00942508"/>
    <w:rsid w:val="00944AB1"/>
    <w:rsid w:val="00945245"/>
    <w:rsid w:val="009465B3"/>
    <w:rsid w:val="00947C6B"/>
    <w:rsid w:val="00950136"/>
    <w:rsid w:val="00950176"/>
    <w:rsid w:val="009502AF"/>
    <w:rsid w:val="00950B4B"/>
    <w:rsid w:val="00951E4D"/>
    <w:rsid w:val="00952121"/>
    <w:rsid w:val="009547D0"/>
    <w:rsid w:val="00956BFC"/>
    <w:rsid w:val="009571E5"/>
    <w:rsid w:val="0096302D"/>
    <w:rsid w:val="00963AAD"/>
    <w:rsid w:val="0096481B"/>
    <w:rsid w:val="009656FA"/>
    <w:rsid w:val="009663BB"/>
    <w:rsid w:val="0096699A"/>
    <w:rsid w:val="00967C00"/>
    <w:rsid w:val="00970361"/>
    <w:rsid w:val="00975550"/>
    <w:rsid w:val="00976B1E"/>
    <w:rsid w:val="00980FB9"/>
    <w:rsid w:val="009853FB"/>
    <w:rsid w:val="009879D2"/>
    <w:rsid w:val="009903AA"/>
    <w:rsid w:val="009922F3"/>
    <w:rsid w:val="00992AA2"/>
    <w:rsid w:val="00995DB1"/>
    <w:rsid w:val="00997DE8"/>
    <w:rsid w:val="009A398C"/>
    <w:rsid w:val="009A51C2"/>
    <w:rsid w:val="009B6459"/>
    <w:rsid w:val="009B742A"/>
    <w:rsid w:val="009C6786"/>
    <w:rsid w:val="009D2033"/>
    <w:rsid w:val="009D2762"/>
    <w:rsid w:val="009D3F92"/>
    <w:rsid w:val="009D7B14"/>
    <w:rsid w:val="009E5EAB"/>
    <w:rsid w:val="009F07A4"/>
    <w:rsid w:val="009F1741"/>
    <w:rsid w:val="009F382B"/>
    <w:rsid w:val="009F3A1D"/>
    <w:rsid w:val="009F405F"/>
    <w:rsid w:val="009F5324"/>
    <w:rsid w:val="009F591D"/>
    <w:rsid w:val="00A0189B"/>
    <w:rsid w:val="00A0245C"/>
    <w:rsid w:val="00A028F8"/>
    <w:rsid w:val="00A077B3"/>
    <w:rsid w:val="00A1271C"/>
    <w:rsid w:val="00A13939"/>
    <w:rsid w:val="00A14DAB"/>
    <w:rsid w:val="00A156A7"/>
    <w:rsid w:val="00A15BC8"/>
    <w:rsid w:val="00A20415"/>
    <w:rsid w:val="00A20D6E"/>
    <w:rsid w:val="00A20EF7"/>
    <w:rsid w:val="00A21139"/>
    <w:rsid w:val="00A2132F"/>
    <w:rsid w:val="00A27898"/>
    <w:rsid w:val="00A32D89"/>
    <w:rsid w:val="00A3334B"/>
    <w:rsid w:val="00A333FA"/>
    <w:rsid w:val="00A3445E"/>
    <w:rsid w:val="00A34ABC"/>
    <w:rsid w:val="00A4059D"/>
    <w:rsid w:val="00A4069A"/>
    <w:rsid w:val="00A41582"/>
    <w:rsid w:val="00A4226B"/>
    <w:rsid w:val="00A447F8"/>
    <w:rsid w:val="00A45A0D"/>
    <w:rsid w:val="00A52F21"/>
    <w:rsid w:val="00A53104"/>
    <w:rsid w:val="00A55565"/>
    <w:rsid w:val="00A60D16"/>
    <w:rsid w:val="00A6476A"/>
    <w:rsid w:val="00A65BFF"/>
    <w:rsid w:val="00A66668"/>
    <w:rsid w:val="00A700E4"/>
    <w:rsid w:val="00A706F8"/>
    <w:rsid w:val="00A7306F"/>
    <w:rsid w:val="00A76BFC"/>
    <w:rsid w:val="00A83DD9"/>
    <w:rsid w:val="00A84D42"/>
    <w:rsid w:val="00A85E79"/>
    <w:rsid w:val="00A86F43"/>
    <w:rsid w:val="00A87F97"/>
    <w:rsid w:val="00A9053D"/>
    <w:rsid w:val="00A9065D"/>
    <w:rsid w:val="00A944ED"/>
    <w:rsid w:val="00A94EEE"/>
    <w:rsid w:val="00A96D0E"/>
    <w:rsid w:val="00AA0942"/>
    <w:rsid w:val="00AA2365"/>
    <w:rsid w:val="00AA4462"/>
    <w:rsid w:val="00AA73FA"/>
    <w:rsid w:val="00AA7CB2"/>
    <w:rsid w:val="00AB0023"/>
    <w:rsid w:val="00AB3252"/>
    <w:rsid w:val="00AB4995"/>
    <w:rsid w:val="00AC1769"/>
    <w:rsid w:val="00AC2281"/>
    <w:rsid w:val="00AC3286"/>
    <w:rsid w:val="00AC3D3A"/>
    <w:rsid w:val="00AC67A4"/>
    <w:rsid w:val="00AC7F38"/>
    <w:rsid w:val="00AD17AE"/>
    <w:rsid w:val="00AD3C4F"/>
    <w:rsid w:val="00AD4711"/>
    <w:rsid w:val="00AD6727"/>
    <w:rsid w:val="00AD70F6"/>
    <w:rsid w:val="00AF2F6A"/>
    <w:rsid w:val="00AF6EC1"/>
    <w:rsid w:val="00AF78AC"/>
    <w:rsid w:val="00B0188A"/>
    <w:rsid w:val="00B01973"/>
    <w:rsid w:val="00B0432B"/>
    <w:rsid w:val="00B06262"/>
    <w:rsid w:val="00B077B5"/>
    <w:rsid w:val="00B10C18"/>
    <w:rsid w:val="00B12ABB"/>
    <w:rsid w:val="00B144EA"/>
    <w:rsid w:val="00B14645"/>
    <w:rsid w:val="00B146E4"/>
    <w:rsid w:val="00B16588"/>
    <w:rsid w:val="00B246BF"/>
    <w:rsid w:val="00B270F1"/>
    <w:rsid w:val="00B272BC"/>
    <w:rsid w:val="00B27755"/>
    <w:rsid w:val="00B30466"/>
    <w:rsid w:val="00B3320B"/>
    <w:rsid w:val="00B34EAE"/>
    <w:rsid w:val="00B360E2"/>
    <w:rsid w:val="00B40262"/>
    <w:rsid w:val="00B42E0D"/>
    <w:rsid w:val="00B47DB2"/>
    <w:rsid w:val="00B53601"/>
    <w:rsid w:val="00B5371B"/>
    <w:rsid w:val="00B5466F"/>
    <w:rsid w:val="00B64F98"/>
    <w:rsid w:val="00B666BC"/>
    <w:rsid w:val="00B71DE0"/>
    <w:rsid w:val="00B72992"/>
    <w:rsid w:val="00B75AD8"/>
    <w:rsid w:val="00B77444"/>
    <w:rsid w:val="00B8059E"/>
    <w:rsid w:val="00B80B4C"/>
    <w:rsid w:val="00B873BB"/>
    <w:rsid w:val="00B92200"/>
    <w:rsid w:val="00B92C7D"/>
    <w:rsid w:val="00B96179"/>
    <w:rsid w:val="00B96703"/>
    <w:rsid w:val="00BB1D42"/>
    <w:rsid w:val="00BB2304"/>
    <w:rsid w:val="00BB2436"/>
    <w:rsid w:val="00BB37C8"/>
    <w:rsid w:val="00BB3A93"/>
    <w:rsid w:val="00BB5716"/>
    <w:rsid w:val="00BB5DCE"/>
    <w:rsid w:val="00BB6A74"/>
    <w:rsid w:val="00BC1DEF"/>
    <w:rsid w:val="00BC35F9"/>
    <w:rsid w:val="00BC6CFB"/>
    <w:rsid w:val="00BC6E68"/>
    <w:rsid w:val="00BC7C08"/>
    <w:rsid w:val="00BD10C3"/>
    <w:rsid w:val="00BD11F3"/>
    <w:rsid w:val="00BD3052"/>
    <w:rsid w:val="00BD7AAF"/>
    <w:rsid w:val="00BE062C"/>
    <w:rsid w:val="00BE06FB"/>
    <w:rsid w:val="00BE2718"/>
    <w:rsid w:val="00BE493B"/>
    <w:rsid w:val="00BE5C32"/>
    <w:rsid w:val="00BE7955"/>
    <w:rsid w:val="00BF148C"/>
    <w:rsid w:val="00BF158F"/>
    <w:rsid w:val="00BF2BD4"/>
    <w:rsid w:val="00BF386C"/>
    <w:rsid w:val="00BF5A04"/>
    <w:rsid w:val="00C01054"/>
    <w:rsid w:val="00C028EC"/>
    <w:rsid w:val="00C048D9"/>
    <w:rsid w:val="00C0679E"/>
    <w:rsid w:val="00C0755B"/>
    <w:rsid w:val="00C07FB1"/>
    <w:rsid w:val="00C10F21"/>
    <w:rsid w:val="00C155B6"/>
    <w:rsid w:val="00C15D4B"/>
    <w:rsid w:val="00C16464"/>
    <w:rsid w:val="00C17A25"/>
    <w:rsid w:val="00C17D10"/>
    <w:rsid w:val="00C22608"/>
    <w:rsid w:val="00C271A1"/>
    <w:rsid w:val="00C31601"/>
    <w:rsid w:val="00C324AB"/>
    <w:rsid w:val="00C33C28"/>
    <w:rsid w:val="00C41BF9"/>
    <w:rsid w:val="00C45F5A"/>
    <w:rsid w:val="00C50090"/>
    <w:rsid w:val="00C511F3"/>
    <w:rsid w:val="00C513F9"/>
    <w:rsid w:val="00C51F87"/>
    <w:rsid w:val="00C52DCB"/>
    <w:rsid w:val="00C54610"/>
    <w:rsid w:val="00C56FB6"/>
    <w:rsid w:val="00C658AF"/>
    <w:rsid w:val="00C667D5"/>
    <w:rsid w:val="00C675D7"/>
    <w:rsid w:val="00C7173F"/>
    <w:rsid w:val="00C73A00"/>
    <w:rsid w:val="00C76E3B"/>
    <w:rsid w:val="00C77D4D"/>
    <w:rsid w:val="00C82768"/>
    <w:rsid w:val="00C83DD0"/>
    <w:rsid w:val="00C84A48"/>
    <w:rsid w:val="00C879F4"/>
    <w:rsid w:val="00C90158"/>
    <w:rsid w:val="00C90673"/>
    <w:rsid w:val="00C907C2"/>
    <w:rsid w:val="00C90A0A"/>
    <w:rsid w:val="00C940E2"/>
    <w:rsid w:val="00C96E5C"/>
    <w:rsid w:val="00C97226"/>
    <w:rsid w:val="00CA1B94"/>
    <w:rsid w:val="00CA3D8E"/>
    <w:rsid w:val="00CA4873"/>
    <w:rsid w:val="00CA4AE9"/>
    <w:rsid w:val="00CA57D0"/>
    <w:rsid w:val="00CA769A"/>
    <w:rsid w:val="00CB2792"/>
    <w:rsid w:val="00CB422B"/>
    <w:rsid w:val="00CB7673"/>
    <w:rsid w:val="00CC0753"/>
    <w:rsid w:val="00CC0B00"/>
    <w:rsid w:val="00CC22A0"/>
    <w:rsid w:val="00CC5BE1"/>
    <w:rsid w:val="00CC5C05"/>
    <w:rsid w:val="00CC6663"/>
    <w:rsid w:val="00CC7E79"/>
    <w:rsid w:val="00CD1CCD"/>
    <w:rsid w:val="00CD6806"/>
    <w:rsid w:val="00CE339D"/>
    <w:rsid w:val="00CE6681"/>
    <w:rsid w:val="00CE6D8B"/>
    <w:rsid w:val="00CE75FB"/>
    <w:rsid w:val="00CF2B0F"/>
    <w:rsid w:val="00CF3AD9"/>
    <w:rsid w:val="00CF4996"/>
    <w:rsid w:val="00D02053"/>
    <w:rsid w:val="00D07244"/>
    <w:rsid w:val="00D11597"/>
    <w:rsid w:val="00D13246"/>
    <w:rsid w:val="00D21192"/>
    <w:rsid w:val="00D21B96"/>
    <w:rsid w:val="00D220D2"/>
    <w:rsid w:val="00D2475C"/>
    <w:rsid w:val="00D25388"/>
    <w:rsid w:val="00D30A1A"/>
    <w:rsid w:val="00D30B22"/>
    <w:rsid w:val="00D362FD"/>
    <w:rsid w:val="00D47304"/>
    <w:rsid w:val="00D56156"/>
    <w:rsid w:val="00D5660C"/>
    <w:rsid w:val="00D5760D"/>
    <w:rsid w:val="00D616CD"/>
    <w:rsid w:val="00D64CCD"/>
    <w:rsid w:val="00D654ED"/>
    <w:rsid w:val="00D67637"/>
    <w:rsid w:val="00D738E8"/>
    <w:rsid w:val="00D77DB5"/>
    <w:rsid w:val="00D805D8"/>
    <w:rsid w:val="00D816A6"/>
    <w:rsid w:val="00D83BC1"/>
    <w:rsid w:val="00D83F4E"/>
    <w:rsid w:val="00D86322"/>
    <w:rsid w:val="00D90660"/>
    <w:rsid w:val="00D931A5"/>
    <w:rsid w:val="00D95A65"/>
    <w:rsid w:val="00D970AE"/>
    <w:rsid w:val="00D97817"/>
    <w:rsid w:val="00DA141C"/>
    <w:rsid w:val="00DA1A30"/>
    <w:rsid w:val="00DA5F32"/>
    <w:rsid w:val="00DB3708"/>
    <w:rsid w:val="00DB39EF"/>
    <w:rsid w:val="00DC1AFC"/>
    <w:rsid w:val="00DC217F"/>
    <w:rsid w:val="00DC4B3E"/>
    <w:rsid w:val="00DC55CC"/>
    <w:rsid w:val="00DC71F8"/>
    <w:rsid w:val="00DD09E1"/>
    <w:rsid w:val="00DD4D93"/>
    <w:rsid w:val="00DD532A"/>
    <w:rsid w:val="00DD56F9"/>
    <w:rsid w:val="00DD7808"/>
    <w:rsid w:val="00DE08D2"/>
    <w:rsid w:val="00DE358B"/>
    <w:rsid w:val="00DE4717"/>
    <w:rsid w:val="00DE692B"/>
    <w:rsid w:val="00DE7D4C"/>
    <w:rsid w:val="00DF00D8"/>
    <w:rsid w:val="00DF1CD6"/>
    <w:rsid w:val="00DF3D28"/>
    <w:rsid w:val="00DF6EB8"/>
    <w:rsid w:val="00E03AF8"/>
    <w:rsid w:val="00E045AD"/>
    <w:rsid w:val="00E07DCC"/>
    <w:rsid w:val="00E10217"/>
    <w:rsid w:val="00E11029"/>
    <w:rsid w:val="00E11A68"/>
    <w:rsid w:val="00E12BBE"/>
    <w:rsid w:val="00E1338D"/>
    <w:rsid w:val="00E13F66"/>
    <w:rsid w:val="00E204E0"/>
    <w:rsid w:val="00E2127D"/>
    <w:rsid w:val="00E25A9B"/>
    <w:rsid w:val="00E27630"/>
    <w:rsid w:val="00E304F5"/>
    <w:rsid w:val="00E30A47"/>
    <w:rsid w:val="00E32AB6"/>
    <w:rsid w:val="00E3333B"/>
    <w:rsid w:val="00E3378A"/>
    <w:rsid w:val="00E3574B"/>
    <w:rsid w:val="00E35D10"/>
    <w:rsid w:val="00E35ED8"/>
    <w:rsid w:val="00E407F2"/>
    <w:rsid w:val="00E40D92"/>
    <w:rsid w:val="00E416F5"/>
    <w:rsid w:val="00E42939"/>
    <w:rsid w:val="00E439D1"/>
    <w:rsid w:val="00E44794"/>
    <w:rsid w:val="00E44D91"/>
    <w:rsid w:val="00E46237"/>
    <w:rsid w:val="00E536C4"/>
    <w:rsid w:val="00E54E25"/>
    <w:rsid w:val="00E553DC"/>
    <w:rsid w:val="00E5790F"/>
    <w:rsid w:val="00E61702"/>
    <w:rsid w:val="00E629E9"/>
    <w:rsid w:val="00E63642"/>
    <w:rsid w:val="00E64027"/>
    <w:rsid w:val="00E64267"/>
    <w:rsid w:val="00E651F5"/>
    <w:rsid w:val="00E709C2"/>
    <w:rsid w:val="00E71B8B"/>
    <w:rsid w:val="00E75713"/>
    <w:rsid w:val="00E8595E"/>
    <w:rsid w:val="00E86A4D"/>
    <w:rsid w:val="00E87F20"/>
    <w:rsid w:val="00E94E03"/>
    <w:rsid w:val="00EA18A7"/>
    <w:rsid w:val="00EA64F5"/>
    <w:rsid w:val="00EA6965"/>
    <w:rsid w:val="00EA73BB"/>
    <w:rsid w:val="00EA7B34"/>
    <w:rsid w:val="00EB0BF6"/>
    <w:rsid w:val="00EB15A1"/>
    <w:rsid w:val="00EB40D3"/>
    <w:rsid w:val="00EB5342"/>
    <w:rsid w:val="00EC5ABD"/>
    <w:rsid w:val="00ED1569"/>
    <w:rsid w:val="00ED2660"/>
    <w:rsid w:val="00ED38FE"/>
    <w:rsid w:val="00ED5827"/>
    <w:rsid w:val="00EE322F"/>
    <w:rsid w:val="00EE40C2"/>
    <w:rsid w:val="00EE4185"/>
    <w:rsid w:val="00EE7D38"/>
    <w:rsid w:val="00EF5274"/>
    <w:rsid w:val="00F02AA7"/>
    <w:rsid w:val="00F0510F"/>
    <w:rsid w:val="00F052B1"/>
    <w:rsid w:val="00F0599B"/>
    <w:rsid w:val="00F067E0"/>
    <w:rsid w:val="00F13050"/>
    <w:rsid w:val="00F1423A"/>
    <w:rsid w:val="00F1590B"/>
    <w:rsid w:val="00F175E0"/>
    <w:rsid w:val="00F22071"/>
    <w:rsid w:val="00F23C6F"/>
    <w:rsid w:val="00F24365"/>
    <w:rsid w:val="00F24DA8"/>
    <w:rsid w:val="00F27A6D"/>
    <w:rsid w:val="00F303DF"/>
    <w:rsid w:val="00F30B24"/>
    <w:rsid w:val="00F33274"/>
    <w:rsid w:val="00F40A41"/>
    <w:rsid w:val="00F40FD2"/>
    <w:rsid w:val="00F41105"/>
    <w:rsid w:val="00F423CB"/>
    <w:rsid w:val="00F42FE9"/>
    <w:rsid w:val="00F43538"/>
    <w:rsid w:val="00F47123"/>
    <w:rsid w:val="00F47B95"/>
    <w:rsid w:val="00F54E29"/>
    <w:rsid w:val="00F55393"/>
    <w:rsid w:val="00F5669D"/>
    <w:rsid w:val="00F57710"/>
    <w:rsid w:val="00F5784B"/>
    <w:rsid w:val="00F60EA2"/>
    <w:rsid w:val="00F63075"/>
    <w:rsid w:val="00F63E50"/>
    <w:rsid w:val="00F64726"/>
    <w:rsid w:val="00F64E6A"/>
    <w:rsid w:val="00F65598"/>
    <w:rsid w:val="00F707BE"/>
    <w:rsid w:val="00F73723"/>
    <w:rsid w:val="00F748E7"/>
    <w:rsid w:val="00F80611"/>
    <w:rsid w:val="00F81ED3"/>
    <w:rsid w:val="00F87124"/>
    <w:rsid w:val="00F9590E"/>
    <w:rsid w:val="00F978CD"/>
    <w:rsid w:val="00F97902"/>
    <w:rsid w:val="00FA1928"/>
    <w:rsid w:val="00FB1F2C"/>
    <w:rsid w:val="00FB39FC"/>
    <w:rsid w:val="00FB5D0E"/>
    <w:rsid w:val="00FC13E2"/>
    <w:rsid w:val="00FC469B"/>
    <w:rsid w:val="00FC711E"/>
    <w:rsid w:val="00FD0CBE"/>
    <w:rsid w:val="00FD0DBC"/>
    <w:rsid w:val="00FD168C"/>
    <w:rsid w:val="00FD2478"/>
    <w:rsid w:val="00FD42DA"/>
    <w:rsid w:val="00FD7C71"/>
    <w:rsid w:val="00FE271D"/>
    <w:rsid w:val="00FE4470"/>
    <w:rsid w:val="00FE6F0E"/>
    <w:rsid w:val="00FE7BB5"/>
    <w:rsid w:val="00FF16E1"/>
    <w:rsid w:val="00FF557A"/>
    <w:rsid w:val="00FF6120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E9586-2F22-4735-86A8-93F3FA4E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dalus" w:eastAsiaTheme="minorHAnsi" w:hAnsi="Andalu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Lea Pfenninger</dc:creator>
  <cp:keywords/>
  <dc:description/>
  <cp:lastModifiedBy>Sternberg, Judy</cp:lastModifiedBy>
  <cp:revision>2</cp:revision>
  <cp:lastPrinted>2016-04-11T16:08:00Z</cp:lastPrinted>
  <dcterms:created xsi:type="dcterms:W3CDTF">2016-04-14T13:56:00Z</dcterms:created>
  <dcterms:modified xsi:type="dcterms:W3CDTF">2016-04-14T13:56:00Z</dcterms:modified>
</cp:coreProperties>
</file>