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82" w:rsidRPr="00927B82" w:rsidRDefault="00927B82" w:rsidP="00927B8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27B82">
        <w:rPr>
          <w:b/>
          <w:sz w:val="32"/>
          <w:szCs w:val="32"/>
        </w:rPr>
        <w:t>DEGREE TRACKS</w:t>
      </w:r>
    </w:p>
    <w:p w:rsidR="00927B82" w:rsidRDefault="00927B82" w:rsidP="00927B8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27B82" w:rsidTr="00927B82">
        <w:trPr>
          <w:trHeight w:val="638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82" w:rsidRDefault="00927B82"/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jc w:val="center"/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Fall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jc w:val="center"/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Spring</w:t>
            </w:r>
          </w:p>
        </w:tc>
      </w:tr>
      <w:tr w:rsidR="00927B82" w:rsidTr="00927B82">
        <w:trPr>
          <w:trHeight w:val="602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Grade 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PSYC 1300 (3)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Art or Music Appreciation (3)</w:t>
            </w:r>
          </w:p>
        </w:tc>
      </w:tr>
      <w:tr w:rsidR="00927B82" w:rsidTr="00927B82">
        <w:trPr>
          <w:trHeight w:val="80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Grade 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HIST 1301 (3)</w:t>
            </w:r>
          </w:p>
          <w:p w:rsidR="00927B82" w:rsidRDefault="00927B82">
            <w:r>
              <w:t>BCIS 1305 (3)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HIST 1302 (3)</w:t>
            </w:r>
          </w:p>
          <w:p w:rsidR="00927B82" w:rsidRDefault="00927B82">
            <w:r>
              <w:t>SPCH 1321 (or 1315; 3)</w:t>
            </w:r>
          </w:p>
        </w:tc>
      </w:tr>
      <w:tr w:rsidR="00927B82" w:rsidTr="00927B82">
        <w:trPr>
          <w:trHeight w:val="107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Grade 11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ENGL 1301 (3)</w:t>
            </w:r>
          </w:p>
          <w:p w:rsidR="00927B82" w:rsidRDefault="00927B82">
            <w:r>
              <w:t>GOVT 2305 (3)</w:t>
            </w:r>
          </w:p>
          <w:p w:rsidR="00927B82" w:rsidRDefault="00927B82">
            <w:r>
              <w:rPr>
                <w:b/>
                <w:bCs/>
                <w:color w:val="2F5597"/>
              </w:rPr>
              <w:t>MATH:</w:t>
            </w:r>
            <w:r>
              <w:rPr>
                <w:color w:val="2F5597"/>
              </w:rPr>
              <w:t>   </w:t>
            </w:r>
            <w:r>
              <w:t>_____ (3)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ENGL 1302 (3)</w:t>
            </w:r>
          </w:p>
          <w:p w:rsidR="00927B82" w:rsidRDefault="00927B82">
            <w:r>
              <w:t>GOVT 2306 (3)</w:t>
            </w:r>
          </w:p>
          <w:p w:rsidR="00927B82" w:rsidRDefault="00927B82">
            <w:r>
              <w:rPr>
                <w:b/>
                <w:bCs/>
                <w:color w:val="2F5597"/>
              </w:rPr>
              <w:t>MATH/Elective:</w:t>
            </w:r>
            <w:r>
              <w:rPr>
                <w:color w:val="2F5597"/>
              </w:rPr>
              <w:t xml:space="preserve">   </w:t>
            </w:r>
            <w:r>
              <w:t>________ (3)</w:t>
            </w:r>
          </w:p>
        </w:tc>
      </w:tr>
      <w:tr w:rsidR="00927B82" w:rsidTr="00927B82">
        <w:trPr>
          <w:trHeight w:val="143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Grade 12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rPr>
                <w:b/>
                <w:bCs/>
                <w:color w:val="2F5597"/>
              </w:rPr>
              <w:t>Science</w:t>
            </w:r>
            <w:r>
              <w:rPr>
                <w:color w:val="2F5597"/>
              </w:rPr>
              <w:t xml:space="preserve">:  </w:t>
            </w:r>
            <w:r>
              <w:t>__________ (4)</w:t>
            </w:r>
          </w:p>
          <w:p w:rsidR="00927B82" w:rsidRDefault="00927B82">
            <w:r>
              <w:t>ENGL (literature course; 3)</w:t>
            </w:r>
          </w:p>
          <w:p w:rsidR="00927B82" w:rsidRDefault="00927B82">
            <w:r>
              <w:rPr>
                <w:b/>
                <w:bCs/>
                <w:color w:val="2F5597"/>
              </w:rPr>
              <w:t>Elective:</w:t>
            </w:r>
            <w:r>
              <w:rPr>
                <w:color w:val="2F5597"/>
              </w:rPr>
              <w:t xml:space="preserve">  </w:t>
            </w:r>
            <w:r>
              <w:t>__________ (3)</w:t>
            </w:r>
          </w:p>
          <w:p w:rsidR="00927B82" w:rsidRDefault="00927B82">
            <w:r>
              <w:rPr>
                <w:b/>
                <w:bCs/>
                <w:color w:val="2F5597"/>
              </w:rPr>
              <w:t>Elective:</w:t>
            </w:r>
            <w:r>
              <w:rPr>
                <w:color w:val="2F5597"/>
              </w:rPr>
              <w:t xml:space="preserve">  </w:t>
            </w:r>
            <w:r>
              <w:t>__________ (3)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rPr>
                <w:b/>
                <w:bCs/>
                <w:color w:val="2F5597"/>
              </w:rPr>
              <w:t>Science:</w:t>
            </w:r>
            <w:r>
              <w:rPr>
                <w:color w:val="2F5597"/>
              </w:rPr>
              <w:t xml:space="preserve">  </w:t>
            </w:r>
            <w:r>
              <w:t>__________ (4)</w:t>
            </w:r>
          </w:p>
          <w:p w:rsidR="00927B82" w:rsidRDefault="00927B82">
            <w:r>
              <w:t>PSYC 2301 (3)</w:t>
            </w:r>
          </w:p>
          <w:p w:rsidR="00927B82" w:rsidRDefault="00927B82">
            <w:r>
              <w:rPr>
                <w:b/>
                <w:bCs/>
                <w:color w:val="2F5597"/>
              </w:rPr>
              <w:t>Elective:</w:t>
            </w:r>
            <w:r>
              <w:rPr>
                <w:color w:val="2F5597"/>
              </w:rPr>
              <w:t xml:space="preserve">  </w:t>
            </w:r>
            <w:r>
              <w:t>__________ (3)</w:t>
            </w:r>
          </w:p>
          <w:p w:rsidR="00927B82" w:rsidRDefault="00927B82">
            <w:r>
              <w:rPr>
                <w:b/>
                <w:bCs/>
                <w:color w:val="2F5597"/>
              </w:rPr>
              <w:t>Elective:</w:t>
            </w:r>
            <w:r>
              <w:rPr>
                <w:color w:val="2F5597"/>
              </w:rPr>
              <w:t xml:space="preserve">  </w:t>
            </w:r>
            <w:r>
              <w:t>__________ (3)</w:t>
            </w:r>
          </w:p>
        </w:tc>
      </w:tr>
      <w:tr w:rsidR="00927B82" w:rsidTr="00927B82">
        <w:trPr>
          <w:trHeight w:val="143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BUSINESS TRACK</w:t>
            </w:r>
          </w:p>
          <w:p w:rsidR="00927B82" w:rsidRDefault="00927B82">
            <w:r>
              <w:t>AA with Field of Study in Busine</w:t>
            </w:r>
            <w:r w:rsidR="00EB3BE1">
              <w:t>ss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Courses above PLUS</w:t>
            </w:r>
          </w:p>
          <w:p w:rsidR="00927B82" w:rsidRDefault="00927B82">
            <w:r>
              <w:rPr>
                <w:b/>
                <w:bCs/>
                <w:color w:val="2F5597"/>
              </w:rPr>
              <w:t>Junior year:</w:t>
            </w:r>
            <w:r>
              <w:rPr>
                <w:color w:val="2F5597"/>
              </w:rPr>
              <w:t xml:space="preserve">  </w:t>
            </w:r>
            <w:r>
              <w:t>MATH 1324 and 1325</w:t>
            </w:r>
          </w:p>
          <w:p w:rsidR="00927B82" w:rsidRDefault="00927B82">
            <w:r>
              <w:rPr>
                <w:b/>
                <w:bCs/>
                <w:color w:val="2F5597"/>
              </w:rPr>
              <w:t>Electives:</w:t>
            </w:r>
            <w:r>
              <w:rPr>
                <w:color w:val="2F5597"/>
              </w:rPr>
              <w:t xml:space="preserve">  </w:t>
            </w:r>
            <w:r>
              <w:t>ACCT 2301*, ACCT 2302, ECON 2301, ECON 2302</w:t>
            </w:r>
          </w:p>
          <w:p w:rsidR="00927B82" w:rsidRDefault="00927B82">
            <w:r>
              <w:rPr>
                <w:b/>
                <w:bCs/>
                <w:color w:val="2F5597"/>
              </w:rPr>
              <w:t>Science:</w:t>
            </w:r>
            <w:r>
              <w:rPr>
                <w:color w:val="2F5597"/>
              </w:rPr>
              <w:t xml:space="preserve">  </w:t>
            </w:r>
            <w:r>
              <w:t>Student choice?  Do we have a recommendation?</w:t>
            </w:r>
          </w:p>
          <w:p w:rsidR="00927B82" w:rsidRDefault="00927B82"/>
          <w:p w:rsidR="00927B82" w:rsidRPr="00927B82" w:rsidRDefault="00927B82">
            <w:pPr>
              <w:rPr>
                <w:sz w:val="16"/>
                <w:szCs w:val="16"/>
              </w:rPr>
            </w:pPr>
            <w:r w:rsidRPr="00927B82">
              <w:rPr>
                <w:sz w:val="16"/>
                <w:szCs w:val="16"/>
              </w:rPr>
              <w:t>*ACCT 2301 has a prerequisite of ACNT 1303; an equivalent high school course will need to be scheduled for grade 9 or 10.</w:t>
            </w:r>
          </w:p>
        </w:tc>
      </w:tr>
      <w:tr w:rsidR="00927B82" w:rsidTr="00927B82">
        <w:trPr>
          <w:trHeight w:val="125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HEALTH CAREERS TRACK</w:t>
            </w:r>
          </w:p>
          <w:p w:rsidR="00927B82" w:rsidRDefault="00EC0B30">
            <w:r>
              <w:t>AS?</w:t>
            </w:r>
            <w:r w:rsidR="00EB3BE1">
              <w:t>, transfer to 4-year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C07C1E">
            <w:pPr>
              <w:rPr>
                <w:bCs/>
              </w:rPr>
            </w:pPr>
            <w:r w:rsidRPr="00C07C1E">
              <w:rPr>
                <w:bCs/>
              </w:rPr>
              <w:t>Courses above</w:t>
            </w:r>
            <w:r>
              <w:rPr>
                <w:bCs/>
              </w:rPr>
              <w:t xml:space="preserve"> PLUS</w:t>
            </w:r>
          </w:p>
          <w:p w:rsidR="00442145" w:rsidRDefault="00442145" w:rsidP="00442145">
            <w:pPr>
              <w:rPr>
                <w:bCs/>
              </w:rPr>
            </w:pPr>
            <w:r>
              <w:rPr>
                <w:bCs/>
              </w:rPr>
              <w:t>All science, math, and elective slots should be filled with courses from this list:  MATH 2413, MATH 2414, BIOL 1406, BIOL 1407, CHEM 1411, CHEM 1412, CHEM 2423, CHEM 2425, PHYS 1401, PHYS 1402.</w:t>
            </w:r>
          </w:p>
          <w:p w:rsidR="001C3EFC" w:rsidRDefault="001C3EFC">
            <w:pPr>
              <w:rPr>
                <w:bCs/>
              </w:rPr>
            </w:pPr>
          </w:p>
          <w:p w:rsidR="00D85D7D" w:rsidRPr="00C07C1E" w:rsidRDefault="00D85D7D">
            <w:pPr>
              <w:rPr>
                <w:bCs/>
              </w:rPr>
            </w:pPr>
            <w:r>
              <w:rPr>
                <w:bCs/>
              </w:rPr>
              <w:t>Juniors and seniors should see a college advisor to select appropriate courses from the list above.</w:t>
            </w:r>
          </w:p>
        </w:tc>
      </w:tr>
      <w:tr w:rsidR="008C09C2" w:rsidTr="00927B82">
        <w:trPr>
          <w:trHeight w:val="125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C2" w:rsidRDefault="008C09C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ALLIED HEALTH TRACK</w:t>
            </w:r>
          </w:p>
          <w:p w:rsidR="008C09C2" w:rsidRPr="008C09C2" w:rsidRDefault="008C09C2">
            <w:pPr>
              <w:rPr>
                <w:bCs/>
              </w:rPr>
            </w:pPr>
            <w:r>
              <w:rPr>
                <w:bCs/>
              </w:rPr>
              <w:t>AAS, admission to an Allied Health or Nursing degree program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C2" w:rsidRDefault="008C09C2">
            <w:pPr>
              <w:rPr>
                <w:bCs/>
              </w:rPr>
            </w:pPr>
            <w:r>
              <w:rPr>
                <w:bCs/>
              </w:rPr>
              <w:t>Courses above PLUS</w:t>
            </w:r>
          </w:p>
          <w:p w:rsidR="008C09C2" w:rsidRPr="008C09C2" w:rsidRDefault="008C09C2">
            <w:pPr>
              <w:rPr>
                <w:bCs/>
              </w:rPr>
            </w:pPr>
            <w:r>
              <w:rPr>
                <w:b/>
                <w:bCs/>
                <w:color w:val="1F4E79" w:themeColor="accent1" w:themeShade="80"/>
              </w:rPr>
              <w:t>Junior year</w:t>
            </w:r>
            <w:r w:rsidRPr="008C09C2">
              <w:rPr>
                <w:b/>
                <w:bCs/>
              </w:rPr>
              <w:t xml:space="preserve">: </w:t>
            </w:r>
            <w:r w:rsidRPr="008C09C2">
              <w:rPr>
                <w:bCs/>
              </w:rPr>
              <w:t>Math 1314 (Fall), HPRS 1206, HPRS 1101 (Spring)</w:t>
            </w:r>
          </w:p>
          <w:p w:rsidR="008C09C2" w:rsidRPr="008C09C2" w:rsidRDefault="008C09C2" w:rsidP="008C09C2">
            <w:pPr>
              <w:rPr>
                <w:b/>
                <w:bCs/>
                <w:color w:val="1F4E79" w:themeColor="accent1" w:themeShade="80"/>
              </w:rPr>
            </w:pPr>
            <w:r>
              <w:rPr>
                <w:b/>
                <w:bCs/>
                <w:color w:val="1F4E79" w:themeColor="accent1" w:themeShade="80"/>
              </w:rPr>
              <w:t xml:space="preserve">Senior year: </w:t>
            </w:r>
            <w:r w:rsidRPr="008C09C2">
              <w:rPr>
                <w:bCs/>
              </w:rPr>
              <w:t>Biology 2401, Chemistry 1411, Psychology 2301 (Fall). Biology 2402, Philosophy 2306, Psychology 2314, HPRS 2301 (Spring).</w:t>
            </w:r>
            <w:r w:rsidRPr="008C09C2">
              <w:rPr>
                <w:b/>
                <w:bCs/>
              </w:rPr>
              <w:t xml:space="preserve"> </w:t>
            </w:r>
          </w:p>
        </w:tc>
      </w:tr>
      <w:tr w:rsidR="00927B82" w:rsidTr="00927B82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pPr>
              <w:rPr>
                <w:b/>
                <w:bCs/>
                <w:color w:val="2F5597"/>
                <w:sz w:val="28"/>
                <w:szCs w:val="28"/>
              </w:rPr>
            </w:pPr>
            <w:r>
              <w:rPr>
                <w:b/>
                <w:bCs/>
                <w:color w:val="2F5597"/>
                <w:sz w:val="28"/>
                <w:szCs w:val="28"/>
              </w:rPr>
              <w:t>GENERAL TRACK</w:t>
            </w:r>
          </w:p>
          <w:p w:rsidR="00EB3BE1" w:rsidRDefault="00EB3BE1">
            <w:pPr>
              <w:rPr>
                <w:b/>
                <w:bCs/>
                <w:sz w:val="28"/>
                <w:szCs w:val="28"/>
              </w:rPr>
            </w:pPr>
            <w:r>
              <w:t>Associate Degree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82" w:rsidRDefault="00927B82">
            <w:r>
              <w:t>Courses above PLUS</w:t>
            </w:r>
          </w:p>
          <w:p w:rsidR="00927B82" w:rsidRDefault="00927B82">
            <w:r>
              <w:rPr>
                <w:b/>
                <w:bCs/>
                <w:color w:val="2F5597"/>
              </w:rPr>
              <w:t>Junior year:</w:t>
            </w:r>
            <w:r>
              <w:rPr>
                <w:color w:val="2F5597"/>
              </w:rPr>
              <w:t xml:space="preserve">  </w:t>
            </w:r>
            <w:r>
              <w:t>Visit college advisor to select math/elective courses to suit future major and 4-year college</w:t>
            </w:r>
          </w:p>
          <w:p w:rsidR="00927B82" w:rsidRDefault="00927B82">
            <w:r>
              <w:rPr>
                <w:b/>
                <w:bCs/>
                <w:color w:val="2F5597"/>
              </w:rPr>
              <w:t>Senior year:</w:t>
            </w:r>
            <w:r>
              <w:rPr>
                <w:color w:val="2F5597"/>
              </w:rPr>
              <w:t xml:space="preserve">  </w:t>
            </w:r>
            <w:r>
              <w:t xml:space="preserve">Visit college advisor to select science/elective courses </w:t>
            </w:r>
            <w:r w:rsidR="00D85D7D">
              <w:t>to suit future major and 4-year</w:t>
            </w:r>
            <w:r>
              <w:t xml:space="preserve"> college</w:t>
            </w:r>
          </w:p>
        </w:tc>
      </w:tr>
    </w:tbl>
    <w:p w:rsidR="00927B82" w:rsidRDefault="00927B82" w:rsidP="00927B82"/>
    <w:p w:rsidR="00927B82" w:rsidRDefault="00927B82" w:rsidP="00927B82"/>
    <w:p w:rsidR="0057045E" w:rsidRDefault="0057045E"/>
    <w:sectPr w:rsidR="0057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82"/>
    <w:rsid w:val="001C3EFC"/>
    <w:rsid w:val="00442145"/>
    <w:rsid w:val="0057045E"/>
    <w:rsid w:val="00722070"/>
    <w:rsid w:val="008C09C2"/>
    <w:rsid w:val="00927B82"/>
    <w:rsid w:val="00A43A80"/>
    <w:rsid w:val="00C07C1E"/>
    <w:rsid w:val="00D85D7D"/>
    <w:rsid w:val="00EB3BE1"/>
    <w:rsid w:val="00E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6929A-3AA9-41C7-B034-731CFFE5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Londa Carriveau</dc:creator>
  <cp:lastModifiedBy>Basey, Melodie</cp:lastModifiedBy>
  <cp:revision>2</cp:revision>
  <dcterms:created xsi:type="dcterms:W3CDTF">2016-09-02T17:49:00Z</dcterms:created>
  <dcterms:modified xsi:type="dcterms:W3CDTF">2016-09-02T17:49:00Z</dcterms:modified>
</cp:coreProperties>
</file>