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0E43A8" w:rsidRDefault="00665741">
      <w:pPr>
        <w:rPr>
          <w:b/>
        </w:rPr>
      </w:pPr>
      <w:bookmarkStart w:id="0" w:name="_GoBack"/>
      <w:bookmarkEnd w:id="0"/>
      <w:r w:rsidRPr="000E43A8">
        <w:rPr>
          <w:b/>
        </w:rPr>
        <w:t>Documentation of AVATAR Technical Assistance Phone Conversation</w:t>
      </w:r>
    </w:p>
    <w:p w:rsidR="00665741" w:rsidRDefault="00665741">
      <w:r w:rsidRPr="000E43A8">
        <w:rPr>
          <w:b/>
        </w:rPr>
        <w:t>Participants:</w:t>
      </w:r>
      <w:r>
        <w:t xml:space="preserve">  </w:t>
      </w:r>
      <w:r w:rsidR="00BF773B">
        <w:t xml:space="preserve">Joe Martin, ESC </w:t>
      </w:r>
      <w:r w:rsidR="000E43A8">
        <w:t xml:space="preserve">Region </w:t>
      </w:r>
      <w:r w:rsidR="00BF773B">
        <w:t>6 and Jean Keller, UNT, AVATAR</w:t>
      </w:r>
    </w:p>
    <w:p w:rsidR="002F3139" w:rsidRDefault="00665741">
      <w:r w:rsidRPr="000E43A8">
        <w:rPr>
          <w:b/>
        </w:rPr>
        <w:t>Date:</w:t>
      </w:r>
      <w:r>
        <w:t xml:space="preserve">  </w:t>
      </w:r>
      <w:r w:rsidR="009479DC">
        <w:t>02/06/2013</w:t>
      </w:r>
      <w:r>
        <w:t xml:space="preserve">                            </w:t>
      </w:r>
      <w:r w:rsidRPr="000E43A8">
        <w:rPr>
          <w:b/>
        </w:rPr>
        <w:t>Time:</w:t>
      </w:r>
      <w:r>
        <w:t xml:space="preserve"> </w:t>
      </w:r>
      <w:r w:rsidR="009479DC">
        <w:t>1</w:t>
      </w:r>
      <w:r w:rsidR="00BF773B">
        <w:t>:00pm</w:t>
      </w:r>
    </w:p>
    <w:p w:rsidR="002F3139" w:rsidRDefault="002F3139"/>
    <w:p w:rsidR="002F3139" w:rsidRDefault="002F3139">
      <w:r w:rsidRPr="000E43A8">
        <w:rPr>
          <w:b/>
        </w:rPr>
        <w:t>Status of documentation:</w:t>
      </w:r>
      <w:r w:rsidR="00BF773B">
        <w:t xml:space="preserve"> </w:t>
      </w:r>
      <w:r w:rsidR="009479DC">
        <w:t>Joe and I discussed him adding the minutes</w:t>
      </w:r>
      <w:r w:rsidR="008C1C0A">
        <w:t xml:space="preserve"> of his successful session to the AVATAR website.  We discussed that it was time to start thinking about Region 6’s, 2013-2014 action plan. </w:t>
      </w:r>
    </w:p>
    <w:p w:rsidR="00665741" w:rsidRDefault="00665741">
      <w:r w:rsidRPr="000E43A8">
        <w:rPr>
          <w:b/>
        </w:rPr>
        <w:t>Topics discussed:</w:t>
      </w:r>
      <w:r w:rsidR="00BF773B">
        <w:t xml:space="preserve">  </w:t>
      </w:r>
      <w:r w:rsidR="009479DC">
        <w:t xml:space="preserve">Team members are very strong and working well together. The vertical alignment team met at Huntsville High School with all of the English teachers (20 teachers) and the assistant principal and principal. The teachers and team focused on student perceptions and common vocabulary.  </w:t>
      </w:r>
      <w:r w:rsidR="008C1C0A">
        <w:t xml:space="preserve">Joe seems confident these efforts are going to create students who are ready for college and will be successful in their freshmen English classes. </w:t>
      </w:r>
      <w:r w:rsidR="00BF773B">
        <w:t>Meeting dates</w:t>
      </w:r>
      <w:r w:rsidR="003B045A">
        <w:t xml:space="preserve"> are set for the entire year.  The region has made e</w:t>
      </w:r>
      <w:r w:rsidR="00BF773B">
        <w:t xml:space="preserve">xcellent progress and Joe was thanked for </w:t>
      </w:r>
      <w:r w:rsidR="003B045A">
        <w:t xml:space="preserve">his </w:t>
      </w:r>
      <w:r w:rsidR="00BF773B">
        <w:t>diligent work.</w:t>
      </w:r>
    </w:p>
    <w:p w:rsidR="00665741" w:rsidRDefault="00665741"/>
    <w:p w:rsidR="00665741" w:rsidRDefault="00665741"/>
    <w:p w:rsidR="00665741" w:rsidRDefault="00665741"/>
    <w:p w:rsidR="00665741" w:rsidRDefault="00665741"/>
    <w:p w:rsidR="00665741" w:rsidRPr="008C1C0A" w:rsidRDefault="00665741">
      <w:r w:rsidRPr="000E43A8">
        <w:rPr>
          <w:b/>
        </w:rPr>
        <w:t>Follow-up actions:</w:t>
      </w:r>
      <w:r w:rsidR="008C1C0A">
        <w:rPr>
          <w:b/>
        </w:rPr>
        <w:t xml:space="preserve"> </w:t>
      </w:r>
      <w:r w:rsidR="008C1C0A">
        <w:t>Joe and his team will consider the Cisco C5 conference proposal and attending.  Jean shared the AVATAR project will support participation.  Joe was also invited to call on the AVATAR team to help in terms of financial and/or technical support.</w:t>
      </w:r>
    </w:p>
    <w:sectPr w:rsidR="00665741" w:rsidRPr="008C1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E43A8"/>
    <w:rsid w:val="00115843"/>
    <w:rsid w:val="002F3139"/>
    <w:rsid w:val="003B045A"/>
    <w:rsid w:val="00502A99"/>
    <w:rsid w:val="00665741"/>
    <w:rsid w:val="008C1C0A"/>
    <w:rsid w:val="009479DC"/>
    <w:rsid w:val="00BF773B"/>
    <w:rsid w:val="00C6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2013-02-07T17:00:00Z</dcterms:created>
  <dcterms:modified xsi:type="dcterms:W3CDTF">2013-02-07T17:00:00Z</dcterms:modified>
</cp:coreProperties>
</file>