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bookmarkStart w:id="0" w:name="_GoBack"/>
      <w:bookmarkEnd w:id="0"/>
      <w:r>
        <w:t>Documentation of AVATAR Technical Assistance Phone Conversation</w:t>
      </w:r>
    </w:p>
    <w:p w:rsidR="00665741" w:rsidRDefault="00665741">
      <w:r>
        <w:t xml:space="preserve">Participants:  </w:t>
      </w:r>
      <w:r w:rsidR="00EB23DA">
        <w:t>Robin Adkins</w:t>
      </w:r>
      <w:r w:rsidR="00426750">
        <w:t>, ECS Region 1</w:t>
      </w:r>
      <w:r w:rsidR="00EB23DA">
        <w:t>6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DA39CB">
        <w:t>Thursday, May 2</w:t>
      </w:r>
      <w:r w:rsidR="000302D5">
        <w:t>, 201</w:t>
      </w:r>
      <w:r w:rsidR="00B2310D">
        <w:t>3</w:t>
      </w:r>
      <w:r>
        <w:t xml:space="preserve">                           Time: </w:t>
      </w:r>
      <w:r w:rsidR="00DA39CB">
        <w:t>9:30 -10 a.</w:t>
      </w:r>
      <w:r w:rsidR="00426750">
        <w:t>m.</w:t>
      </w:r>
    </w:p>
    <w:p w:rsidR="00426750" w:rsidRDefault="002F3139">
      <w:r>
        <w:t>Status of documentation:</w:t>
      </w:r>
      <w:r w:rsidR="000302D5"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>Documentation is up to date</w:t>
      </w:r>
      <w:r w:rsidR="00D04D2D">
        <w:t xml:space="preserve"> through 5/1/13</w:t>
      </w:r>
      <w:r>
        <w:t>.</w:t>
      </w:r>
      <w:r w:rsidR="00D04D2D">
        <w:t xml:space="preserve">  Notes indicate a July 15 meeting is planned.</w:t>
      </w:r>
    </w:p>
    <w:p w:rsidR="00665741" w:rsidRDefault="00665741">
      <w:r>
        <w:t>Topics discussed:</w:t>
      </w:r>
    </w:p>
    <w:p w:rsidR="00AF26D2" w:rsidRDefault="00D04D2D" w:rsidP="000302D5">
      <w:pPr>
        <w:pStyle w:val="ListParagraph"/>
        <w:numPr>
          <w:ilvl w:val="0"/>
          <w:numId w:val="1"/>
        </w:numPr>
      </w:pPr>
      <w:r>
        <w:t xml:space="preserve">Robin is recruiting more </w:t>
      </w:r>
      <w:r w:rsidR="006E68A5">
        <w:t xml:space="preserve">VAT </w:t>
      </w:r>
      <w:r>
        <w:t xml:space="preserve">members for next year.  The plan is to expand to include </w:t>
      </w:r>
      <w:r w:rsidR="00A77BBE">
        <w:t xml:space="preserve">2 </w:t>
      </w:r>
      <w:r>
        <w:t>more high school teachers</w:t>
      </w:r>
      <w:r w:rsidR="00A77BBE">
        <w:t>, one from Canyon HS and one from Kress HS (who will also represent Wayland Baptist University),</w:t>
      </w:r>
      <w:r>
        <w:t xml:space="preserve"> and </w:t>
      </w:r>
      <w:r w:rsidR="00A77BBE">
        <w:t>1</w:t>
      </w:r>
      <w:r>
        <w:t xml:space="preserve"> </w:t>
      </w:r>
      <w:r w:rsidR="00B25144">
        <w:t>other to represent</w:t>
      </w:r>
      <w:r>
        <w:t xml:space="preserve"> </w:t>
      </w:r>
      <w:r w:rsidR="00A77BBE">
        <w:t xml:space="preserve">West Texas A&amp;M University. </w:t>
      </w:r>
      <w:r>
        <w:t xml:space="preserve"> </w:t>
      </w:r>
    </w:p>
    <w:p w:rsidR="00AF26D2" w:rsidRDefault="00B25144" w:rsidP="000302D5">
      <w:pPr>
        <w:pStyle w:val="ListParagraph"/>
        <w:numPr>
          <w:ilvl w:val="0"/>
          <w:numId w:val="1"/>
        </w:numPr>
      </w:pPr>
      <w:r>
        <w:t xml:space="preserve">The VAT is involved in the math student journaling project and plans to present this work at conferences, including the </w:t>
      </w:r>
      <w:r w:rsidR="006E68A5">
        <w:t>ESC 16 Math Summit on July 25 and the ESC</w:t>
      </w:r>
      <w:r>
        <w:t xml:space="preserve"> 16 </w:t>
      </w:r>
      <w:r w:rsidR="006E68A5">
        <w:t>i3</w:t>
      </w:r>
      <w:r>
        <w:t xml:space="preserve"> </w:t>
      </w:r>
      <w:r w:rsidR="006E68A5">
        <w:t xml:space="preserve">conference on </w:t>
      </w:r>
      <w:r>
        <w:t xml:space="preserve">August 21.  </w:t>
      </w:r>
      <w:r w:rsidR="00AF26D2">
        <w:t xml:space="preserve">  </w:t>
      </w:r>
      <w:r w:rsidR="006E68A5">
        <w:t>(This used to be called “at risk” conference so is especially appropriate for this work.)</w:t>
      </w:r>
    </w:p>
    <w:p w:rsidR="00FD704A" w:rsidRDefault="006E68A5" w:rsidP="000302D5">
      <w:pPr>
        <w:pStyle w:val="ListParagraph"/>
        <w:numPr>
          <w:ilvl w:val="0"/>
          <w:numId w:val="1"/>
        </w:numPr>
      </w:pPr>
      <w:r>
        <w:t>We talked about finalizing our handouts about math journaling for the Cisco College Conference to be held April 17-18 in Abilene and leadership of Gregg Lawler from West Texas A&amp;M.</w:t>
      </w:r>
    </w:p>
    <w:p w:rsidR="006E68A5" w:rsidRDefault="006E68A5" w:rsidP="000302D5">
      <w:pPr>
        <w:pStyle w:val="ListParagraph"/>
        <w:numPr>
          <w:ilvl w:val="0"/>
          <w:numId w:val="1"/>
        </w:numPr>
      </w:pPr>
      <w:r>
        <w:t xml:space="preserve">We talked about plans for next year but have no details about funding for regions or technical assistance. </w:t>
      </w:r>
    </w:p>
    <w:p w:rsidR="00BC7E1C" w:rsidRDefault="00BC7E1C" w:rsidP="00BC7E1C">
      <w:pPr>
        <w:ind w:left="360"/>
      </w:pPr>
    </w:p>
    <w:p w:rsidR="00665741" w:rsidRDefault="00665741">
      <w:r>
        <w:t>Follow-up actions:</w:t>
      </w:r>
    </w:p>
    <w:p w:rsidR="00BC7E1C" w:rsidRDefault="00BC7E1C">
      <w:r>
        <w:t xml:space="preserve">None were noted </w:t>
      </w:r>
      <w:r w:rsidR="006E68A5">
        <w:t>but notes on the website should be updated after “celebration” and any other meetings held over the summer.</w:t>
      </w:r>
      <w:r>
        <w:t xml:space="preserve"> </w:t>
      </w:r>
    </w:p>
    <w:sectPr w:rsidR="00BC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102702"/>
    <w:rsid w:val="001A0160"/>
    <w:rsid w:val="002F3139"/>
    <w:rsid w:val="003564AC"/>
    <w:rsid w:val="00376F8B"/>
    <w:rsid w:val="003E411B"/>
    <w:rsid w:val="00426750"/>
    <w:rsid w:val="0061232C"/>
    <w:rsid w:val="00665741"/>
    <w:rsid w:val="006E68A5"/>
    <w:rsid w:val="007267BD"/>
    <w:rsid w:val="007964EB"/>
    <w:rsid w:val="007C759F"/>
    <w:rsid w:val="00836A6C"/>
    <w:rsid w:val="00873766"/>
    <w:rsid w:val="008B791A"/>
    <w:rsid w:val="009A2EB5"/>
    <w:rsid w:val="00A01112"/>
    <w:rsid w:val="00A77BBE"/>
    <w:rsid w:val="00AA0B13"/>
    <w:rsid w:val="00AF26D2"/>
    <w:rsid w:val="00B2310D"/>
    <w:rsid w:val="00B25144"/>
    <w:rsid w:val="00BC7E1C"/>
    <w:rsid w:val="00C63F03"/>
    <w:rsid w:val="00D04D2D"/>
    <w:rsid w:val="00DA39CB"/>
    <w:rsid w:val="00DA40CF"/>
    <w:rsid w:val="00EB23DA"/>
    <w:rsid w:val="00EE618F"/>
    <w:rsid w:val="00F514AC"/>
    <w:rsid w:val="00F728E9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cp:lastPrinted>2013-06-14T19:17:00Z</cp:lastPrinted>
  <dcterms:created xsi:type="dcterms:W3CDTF">2013-06-15T18:41:00Z</dcterms:created>
  <dcterms:modified xsi:type="dcterms:W3CDTF">2013-06-15T18:41:00Z</dcterms:modified>
</cp:coreProperties>
</file>