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Default="00665741">
      <w:bookmarkStart w:id="0" w:name="_GoBack"/>
      <w:bookmarkEnd w:id="0"/>
      <w:r>
        <w:t>Documentation of AVATAR Technical Assistance Phone Conversation</w:t>
      </w:r>
    </w:p>
    <w:p w:rsidR="00665741" w:rsidRDefault="00665741">
      <w:r>
        <w:t xml:space="preserve">Participants:  </w:t>
      </w:r>
      <w:r w:rsidR="000302D5">
        <w:t xml:space="preserve">Karan </w:t>
      </w:r>
      <w:proofErr w:type="spellStart"/>
      <w:r w:rsidR="000302D5">
        <w:t>Duwe</w:t>
      </w:r>
      <w:proofErr w:type="spellEnd"/>
      <w:r w:rsidR="00426750">
        <w:t xml:space="preserve">, ECS Region 15, </w:t>
      </w:r>
      <w:r w:rsidR="000302D5">
        <w:t>and Mary Harris, AVATAR</w:t>
      </w:r>
    </w:p>
    <w:p w:rsidR="002F3139" w:rsidRDefault="00665741">
      <w:r>
        <w:t xml:space="preserve">Date:   </w:t>
      </w:r>
      <w:r w:rsidR="00D52C1E">
        <w:t>Monday, May 6</w:t>
      </w:r>
      <w:r w:rsidR="000302D5">
        <w:t>, 201</w:t>
      </w:r>
      <w:r w:rsidR="00B2310D">
        <w:t>3</w:t>
      </w:r>
      <w:r>
        <w:t xml:space="preserve">                           Time: </w:t>
      </w:r>
      <w:r w:rsidR="00D52C1E">
        <w:t>10:30-11 a.m.</w:t>
      </w:r>
    </w:p>
    <w:p w:rsidR="00426750" w:rsidRDefault="002F3139">
      <w:r>
        <w:t>Status of documentation:</w:t>
      </w:r>
      <w:r w:rsidR="000302D5">
        <w:t xml:space="preserve">  </w:t>
      </w:r>
    </w:p>
    <w:p w:rsidR="00F514AC" w:rsidRDefault="00B2310D" w:rsidP="00F514AC">
      <w:pPr>
        <w:pStyle w:val="ListParagraph"/>
        <w:numPr>
          <w:ilvl w:val="0"/>
          <w:numId w:val="2"/>
        </w:numPr>
      </w:pPr>
      <w:r>
        <w:t>Documentation is up to date.</w:t>
      </w:r>
    </w:p>
    <w:p w:rsidR="00665741" w:rsidRDefault="00665741">
      <w:r>
        <w:t>Topics discussed:</w:t>
      </w:r>
    </w:p>
    <w:p w:rsidR="00F61568" w:rsidRDefault="00F61568" w:rsidP="000302D5">
      <w:pPr>
        <w:pStyle w:val="ListParagraph"/>
        <w:numPr>
          <w:ilvl w:val="0"/>
          <w:numId w:val="1"/>
        </w:numPr>
      </w:pPr>
      <w:r>
        <w:t>At this point, two vertical alignment teams are underway in Region 15.  In this report, Group 1 refers to the ELAR group and Group 2 to the math group.</w:t>
      </w:r>
    </w:p>
    <w:p w:rsidR="00085FC6" w:rsidRDefault="00F61568" w:rsidP="000302D5">
      <w:pPr>
        <w:pStyle w:val="ListParagraph"/>
        <w:numPr>
          <w:ilvl w:val="0"/>
          <w:numId w:val="1"/>
        </w:numPr>
      </w:pPr>
      <w:r>
        <w:t xml:space="preserve">Group 1 mat on April 18 for completion of the work and celebration.  Karen views what has been accomplished as a list for students and parents that focuses on the soft skills associated with success in college.  The group wants to create a wiki and links that will take readers to information on topics such as how to take notes, how to study, and advice of counselors for middle school course selection.  The group </w:t>
      </w:r>
      <w:r w:rsidR="00013186">
        <w:t>plans to</w:t>
      </w:r>
      <w:r>
        <w:t xml:space="preserve"> continue to work on this over the summer.</w:t>
      </w:r>
    </w:p>
    <w:p w:rsidR="000302D5" w:rsidRDefault="00F61568" w:rsidP="000302D5">
      <w:pPr>
        <w:pStyle w:val="ListParagraph"/>
        <w:numPr>
          <w:ilvl w:val="0"/>
          <w:numId w:val="1"/>
        </w:numPr>
      </w:pPr>
      <w:r>
        <w:t xml:space="preserve">Group 2 </w:t>
      </w:r>
      <w:r w:rsidR="00013186">
        <w:t xml:space="preserve">first </w:t>
      </w:r>
      <w:r>
        <w:t>met April 4 and is working through the AVATAR modules rapidly</w:t>
      </w:r>
      <w:r w:rsidR="00013186">
        <w:t xml:space="preserve"> at weekly meetings</w:t>
      </w:r>
      <w:r>
        <w:t>.</w:t>
      </w:r>
    </w:p>
    <w:p w:rsidR="00F61568" w:rsidRDefault="00F61568" w:rsidP="000302D5">
      <w:pPr>
        <w:pStyle w:val="ListParagraph"/>
        <w:numPr>
          <w:ilvl w:val="0"/>
          <w:numId w:val="1"/>
        </w:numPr>
      </w:pPr>
      <w:r>
        <w:t>Karen thought that summer training would not be useful to this group since they are so far along.</w:t>
      </w:r>
    </w:p>
    <w:p w:rsidR="00665741" w:rsidRDefault="00F61568" w:rsidP="00013186">
      <w:pPr>
        <w:pStyle w:val="ListParagraph"/>
        <w:numPr>
          <w:ilvl w:val="0"/>
          <w:numId w:val="1"/>
        </w:numPr>
      </w:pPr>
      <w:r>
        <w:t xml:space="preserve">In the Region 15 students, Karen in the coordinator, and </w:t>
      </w:r>
      <w:r w:rsidR="00013186">
        <w:t>Trey Smith</w:t>
      </w:r>
      <w:r>
        <w:t xml:space="preserve"> will be the facilitator for math.  </w:t>
      </w:r>
      <w:r w:rsidR="00013186">
        <w:t>One of Karen’s roles is to send out the messages.</w:t>
      </w:r>
    </w:p>
    <w:p w:rsidR="00665741" w:rsidRDefault="00665741">
      <w:r>
        <w:t>Follow-up actions:</w:t>
      </w:r>
    </w:p>
    <w:p w:rsidR="007964EB" w:rsidRDefault="00013186">
      <w:r>
        <w:t>Karen wanted to know about expectations for next year.</w:t>
      </w:r>
    </w:p>
    <w:sectPr w:rsidR="00796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D63"/>
    <w:multiLevelType w:val="hybridMultilevel"/>
    <w:tmpl w:val="988A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737CC"/>
    <w:multiLevelType w:val="hybridMultilevel"/>
    <w:tmpl w:val="D59A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13186"/>
    <w:rsid w:val="000302D5"/>
    <w:rsid w:val="00085FC6"/>
    <w:rsid w:val="001A0160"/>
    <w:rsid w:val="002F3139"/>
    <w:rsid w:val="003564AC"/>
    <w:rsid w:val="0038256B"/>
    <w:rsid w:val="003E411B"/>
    <w:rsid w:val="00426750"/>
    <w:rsid w:val="0061232C"/>
    <w:rsid w:val="00665741"/>
    <w:rsid w:val="007267BD"/>
    <w:rsid w:val="007964EB"/>
    <w:rsid w:val="007C6945"/>
    <w:rsid w:val="008B791A"/>
    <w:rsid w:val="00B2310D"/>
    <w:rsid w:val="00C63F03"/>
    <w:rsid w:val="00D52C1E"/>
    <w:rsid w:val="00F514AC"/>
    <w:rsid w:val="00F61568"/>
    <w:rsid w:val="00F7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dcterms:created xsi:type="dcterms:W3CDTF">2013-06-15T18:37:00Z</dcterms:created>
  <dcterms:modified xsi:type="dcterms:W3CDTF">2013-06-15T18:37:00Z</dcterms:modified>
</cp:coreProperties>
</file>