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1861BE">
        <w:rPr>
          <w:rFonts w:cstheme="minorHAnsi"/>
          <w:b/>
          <w:sz w:val="24"/>
          <w:szCs w:val="24"/>
        </w:rPr>
        <w:t xml:space="preserve">:  </w:t>
      </w:r>
      <w:r w:rsidR="00C47E22" w:rsidRPr="001861BE">
        <w:rPr>
          <w:rFonts w:cstheme="minorHAnsi"/>
          <w:b/>
          <w:sz w:val="24"/>
          <w:szCs w:val="24"/>
          <w:u w:val="single"/>
        </w:rPr>
        <w:t>11</w:t>
      </w:r>
    </w:p>
    <w:p w:rsidR="00EF75FE" w:rsidRDefault="00D27E2C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Meeting </w:t>
      </w:r>
      <w:r w:rsidR="00E66CBF">
        <w:rPr>
          <w:rFonts w:cstheme="minorHAnsi"/>
          <w:b/>
          <w:sz w:val="24"/>
          <w:szCs w:val="24"/>
        </w:rPr>
        <w:t xml:space="preserve">Minutes </w:t>
      </w:r>
      <w:r>
        <w:rPr>
          <w:rFonts w:cstheme="minorHAnsi"/>
          <w:b/>
          <w:sz w:val="24"/>
          <w:szCs w:val="24"/>
        </w:rPr>
        <w:t>April 7</w:t>
      </w:r>
      <w:r w:rsidR="00AF539D">
        <w:rPr>
          <w:rFonts w:cstheme="minorHAnsi"/>
          <w:b/>
          <w:sz w:val="24"/>
          <w:szCs w:val="24"/>
        </w:rPr>
        <w:t>, 2016</w:t>
      </w:r>
    </w:p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1861BE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>AVATAR P</w:t>
            </w:r>
            <w:r>
              <w:rPr>
                <w:rFonts w:cstheme="minorHAnsi"/>
              </w:rPr>
              <w:t>roject</w:t>
            </w:r>
            <w:r w:rsidR="00C47E22">
              <w:rPr>
                <w:rFonts w:cstheme="minorHAnsi"/>
              </w:rPr>
              <w:t xml:space="preserve"> Meeting</w:t>
            </w:r>
            <w:r w:rsidR="007A76D2">
              <w:rPr>
                <w:rFonts w:cstheme="minorHAnsi"/>
              </w:rPr>
              <w:t xml:space="preserve"> Minutes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C87933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Refine </w:t>
            </w:r>
            <w:r w:rsidR="001861BE">
              <w:rPr>
                <w:rFonts w:cstheme="minorHAnsi"/>
              </w:rPr>
              <w:t xml:space="preserve">2015-2016 </w:t>
            </w:r>
            <w:r w:rsidR="00C47E22">
              <w:rPr>
                <w:rFonts w:cstheme="minorHAnsi"/>
              </w:rPr>
              <w:t xml:space="preserve">AVATAR </w:t>
            </w:r>
            <w:r>
              <w:rPr>
                <w:rFonts w:cstheme="minorHAnsi"/>
              </w:rPr>
              <w:t xml:space="preserve">Project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2C2683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April 7</w:t>
            </w:r>
            <w:r w:rsidR="00217205">
              <w:rPr>
                <w:rFonts w:cstheme="minorHAnsi"/>
              </w:rPr>
              <w:t>, 2016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217205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  <w:r w:rsidR="00A379A1">
              <w:rPr>
                <w:rFonts w:cstheme="minorHAnsi"/>
              </w:rPr>
              <w:t xml:space="preserve">  </w:t>
            </w:r>
            <w:r w:rsidR="001861BE">
              <w:rPr>
                <w:rFonts w:cstheme="minorHAnsi"/>
              </w:rPr>
              <w:t>a</w:t>
            </w:r>
            <w:r w:rsidR="00C47E22">
              <w:rPr>
                <w:rFonts w:cstheme="minorHAnsi"/>
              </w:rPr>
              <w:t>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5C0514" w:rsidP="001861BE">
            <w:pPr>
              <w:rPr>
                <w:rFonts w:cstheme="minorHAnsi"/>
              </w:rPr>
            </w:pPr>
            <w:r>
              <w:rPr>
                <w:rFonts w:cstheme="minorHAnsi"/>
              </w:rPr>
              <w:t>11:30 a.m.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  <w:p w:rsidR="008009DC" w:rsidRPr="00EF75FE" w:rsidRDefault="008009DC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17205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Millsap ISD</w:t>
            </w:r>
            <w:r w:rsidR="004F7273">
              <w:rPr>
                <w:rFonts w:cstheme="minorHAnsi"/>
              </w:rPr>
              <w:t xml:space="preserve"> High School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C47E22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B1C5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642327">
        <w:trPr>
          <w:trHeight w:val="647"/>
          <w:tblHeader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2C2683" w:rsidTr="008D129A">
        <w:trPr>
          <w:trHeight w:val="1070"/>
        </w:trPr>
        <w:tc>
          <w:tcPr>
            <w:tcW w:w="1368" w:type="dxa"/>
          </w:tcPr>
          <w:p w:rsidR="00007C40" w:rsidRPr="002C2683" w:rsidRDefault="00217205" w:rsidP="001861BE">
            <w:pPr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>9:00</w:t>
            </w:r>
            <w:r w:rsidR="001861BE" w:rsidRPr="002C2683">
              <w:rPr>
                <w:rFonts w:cstheme="minorHAnsi"/>
                <w:sz w:val="24"/>
                <w:szCs w:val="24"/>
              </w:rPr>
              <w:t xml:space="preserve"> a.m. </w:t>
            </w:r>
            <w:r w:rsidR="00C47E22" w:rsidRPr="002C2683">
              <w:rPr>
                <w:rFonts w:cstheme="minorHAnsi"/>
                <w:sz w:val="24"/>
                <w:szCs w:val="24"/>
              </w:rPr>
              <w:t>-</w:t>
            </w:r>
            <w:r w:rsidR="000A7400" w:rsidRPr="002C2683">
              <w:rPr>
                <w:rFonts w:cstheme="minorHAnsi"/>
                <w:sz w:val="24"/>
                <w:szCs w:val="24"/>
              </w:rPr>
              <w:t>11:30 a</w:t>
            </w:r>
            <w:r w:rsidR="00C47E22" w:rsidRPr="002C2683">
              <w:rPr>
                <w:rFonts w:cstheme="minorHAnsi"/>
                <w:sz w:val="24"/>
                <w:szCs w:val="24"/>
              </w:rPr>
              <w:t>.m.</w:t>
            </w:r>
          </w:p>
        </w:tc>
        <w:tc>
          <w:tcPr>
            <w:tcW w:w="3870" w:type="dxa"/>
            <w:vAlign w:val="center"/>
          </w:tcPr>
          <w:p w:rsidR="00A379A1" w:rsidRPr="002C2683" w:rsidRDefault="001861BE" w:rsidP="00A379A1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t>Introductions</w:t>
            </w:r>
          </w:p>
          <w:p w:rsidR="00217205" w:rsidRDefault="00217205" w:rsidP="005C0CDD">
            <w:pPr>
              <w:rPr>
                <w:sz w:val="24"/>
                <w:szCs w:val="24"/>
              </w:rPr>
            </w:pPr>
          </w:p>
          <w:p w:rsidR="00F20A37" w:rsidRDefault="00F20A37" w:rsidP="005C0CDD">
            <w:pPr>
              <w:rPr>
                <w:sz w:val="24"/>
                <w:szCs w:val="24"/>
              </w:rPr>
            </w:pPr>
          </w:p>
          <w:p w:rsidR="00F20A37" w:rsidRPr="002C2683" w:rsidRDefault="00F20A37" w:rsidP="005C0CDD">
            <w:pPr>
              <w:rPr>
                <w:sz w:val="24"/>
                <w:szCs w:val="24"/>
              </w:rPr>
            </w:pPr>
          </w:p>
          <w:p w:rsidR="00217205" w:rsidRPr="002C2683" w:rsidRDefault="004F7273" w:rsidP="0021720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Provide</w:t>
            </w:r>
            <w:r w:rsidR="002A64D4">
              <w:rPr>
                <w:rFonts w:asciiTheme="minorHAnsi" w:hAnsiTheme="minorHAnsi"/>
                <w:sz w:val="24"/>
                <w:szCs w:val="24"/>
              </w:rPr>
              <w:t>d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 Feb. 24, 2016 subcommittee update </w:t>
            </w:r>
            <w:r w:rsidR="002C2683" w:rsidRPr="002C2683">
              <w:rPr>
                <w:rFonts w:asciiTheme="minorHAnsi" w:hAnsiTheme="minorHAnsi"/>
                <w:sz w:val="24"/>
                <w:szCs w:val="24"/>
              </w:rPr>
              <w:t xml:space="preserve"> and discuss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– draft </w:t>
            </w:r>
            <w:r w:rsidR="000B7388" w:rsidRPr="002C2683">
              <w:rPr>
                <w:rFonts w:asciiTheme="minorHAnsi" w:hAnsiTheme="minorHAnsi"/>
                <w:sz w:val="24"/>
                <w:szCs w:val="24"/>
              </w:rPr>
              <w:t xml:space="preserve">academy courses,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>delivery model</w:t>
            </w:r>
            <w:r w:rsidR="000B7388" w:rsidRPr="002C2683">
              <w:rPr>
                <w:rFonts w:asciiTheme="minorHAnsi" w:hAnsiTheme="minorHAnsi"/>
                <w:sz w:val="24"/>
                <w:szCs w:val="24"/>
              </w:rPr>
              <w:t>s, instructors, and marketing plan for students and families</w:t>
            </w:r>
          </w:p>
          <w:p w:rsidR="00217205" w:rsidRPr="002C2683" w:rsidRDefault="00217205" w:rsidP="000B7388">
            <w:pPr>
              <w:rPr>
                <w:sz w:val="24"/>
                <w:szCs w:val="24"/>
              </w:rPr>
            </w:pPr>
          </w:p>
          <w:p w:rsidR="00217205" w:rsidRPr="002C2683" w:rsidRDefault="00E66CBF" w:rsidP="00832072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Discussed the need for a </w:t>
            </w:r>
            <w:r w:rsidR="00217205" w:rsidRPr="002C2683">
              <w:rPr>
                <w:rFonts w:asciiTheme="minorHAnsi" w:hAnsiTheme="minorHAnsi"/>
                <w:sz w:val="24"/>
                <w:szCs w:val="24"/>
              </w:rPr>
              <w:t xml:space="preserve"> District and IHE Agreement/MOU/Letter of Support</w:t>
            </w:r>
          </w:p>
          <w:p w:rsidR="00AF539D" w:rsidRPr="002C2683" w:rsidRDefault="00AF539D" w:rsidP="002C2683">
            <w:pPr>
              <w:rPr>
                <w:sz w:val="24"/>
                <w:szCs w:val="24"/>
              </w:rPr>
            </w:pPr>
          </w:p>
          <w:p w:rsidR="00EB622F" w:rsidRPr="002C2683" w:rsidRDefault="00E66CBF" w:rsidP="002E028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Defined the Two </w:t>
            </w:r>
            <w:r w:rsidR="002E0288" w:rsidRPr="002C2683">
              <w:rPr>
                <w:sz w:val="24"/>
                <w:szCs w:val="24"/>
              </w:rPr>
              <w:t>Year IHE</w:t>
            </w:r>
            <w:r w:rsidR="00E5133D" w:rsidRPr="002C2683">
              <w:rPr>
                <w:sz w:val="24"/>
                <w:szCs w:val="24"/>
              </w:rPr>
              <w:t xml:space="preserve"> AVATAR Partnership </w:t>
            </w:r>
            <w:r w:rsidR="00BE6A63" w:rsidRPr="002C2683">
              <w:rPr>
                <w:sz w:val="24"/>
                <w:szCs w:val="24"/>
              </w:rPr>
              <w:t>Role</w:t>
            </w:r>
            <w:r w:rsidR="00E5133D" w:rsidRPr="002C2683">
              <w:rPr>
                <w:sz w:val="24"/>
                <w:szCs w:val="24"/>
              </w:rPr>
              <w:t>s</w:t>
            </w:r>
            <w:r w:rsidR="00AF539D" w:rsidRPr="002C2683">
              <w:rPr>
                <w:sz w:val="24"/>
                <w:szCs w:val="24"/>
              </w:rPr>
              <w:t xml:space="preserve"> and Responsibilities</w:t>
            </w:r>
            <w:r w:rsidR="00F20A37">
              <w:rPr>
                <w:sz w:val="24"/>
                <w:szCs w:val="24"/>
              </w:rPr>
              <w:t xml:space="preserve"> </w:t>
            </w:r>
          </w:p>
          <w:p w:rsidR="0033083A" w:rsidRPr="002C2683" w:rsidRDefault="0033083A" w:rsidP="00AF539D">
            <w:pPr>
              <w:rPr>
                <w:sz w:val="24"/>
                <w:szCs w:val="24"/>
              </w:rPr>
            </w:pPr>
          </w:p>
          <w:p w:rsidR="002E0288" w:rsidRPr="002C2683" w:rsidRDefault="00F20A37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Discussed r</w:t>
            </w:r>
            <w:r w:rsidR="00373D75" w:rsidRPr="002C2683">
              <w:rPr>
                <w:rFonts w:asciiTheme="minorHAnsi" w:hAnsiTheme="minorHAnsi"/>
                <w:sz w:val="24"/>
                <w:szCs w:val="24"/>
              </w:rPr>
              <w:t>ole of Industry Partners</w:t>
            </w:r>
          </w:p>
          <w:p w:rsidR="00217205" w:rsidRPr="002C2683" w:rsidRDefault="00217205" w:rsidP="002C2683">
            <w:pPr>
              <w:rPr>
                <w:sz w:val="24"/>
                <w:szCs w:val="24"/>
              </w:rPr>
            </w:pPr>
          </w:p>
          <w:p w:rsidR="00217205" w:rsidRPr="002C2683" w:rsidRDefault="00217205" w:rsidP="00E5133D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Identify Next Steps</w:t>
            </w:r>
            <w:r w:rsidR="00F20A37">
              <w:rPr>
                <w:rFonts w:asciiTheme="minorHAnsi" w:hAnsiTheme="minorHAnsi"/>
                <w:sz w:val="24"/>
                <w:szCs w:val="24"/>
              </w:rPr>
              <w:t xml:space="preserve"> – report on student and family overview sessions at the June 6, 2016 meeting</w:t>
            </w:r>
          </w:p>
          <w:p w:rsidR="00AF539D" w:rsidRPr="002C2683" w:rsidRDefault="00AF539D" w:rsidP="00217205">
            <w:pPr>
              <w:rPr>
                <w:sz w:val="24"/>
                <w:szCs w:val="24"/>
              </w:rPr>
            </w:pPr>
          </w:p>
          <w:p w:rsidR="00A379A1" w:rsidRPr="002C2683" w:rsidRDefault="00217205" w:rsidP="00A379A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t>2</w:t>
            </w:r>
            <w:r w:rsidR="00615214" w:rsidRPr="002C2683">
              <w:rPr>
                <w:sz w:val="24"/>
                <w:szCs w:val="24"/>
              </w:rPr>
              <w:t>015-2</w:t>
            </w:r>
            <w:r w:rsidR="002E0288" w:rsidRPr="002C2683">
              <w:rPr>
                <w:sz w:val="24"/>
                <w:szCs w:val="24"/>
              </w:rPr>
              <w:t>016 AVATAR Project M</w:t>
            </w:r>
            <w:r w:rsidR="00615214" w:rsidRPr="002C2683">
              <w:rPr>
                <w:sz w:val="24"/>
                <w:szCs w:val="24"/>
              </w:rPr>
              <w:t xml:space="preserve">eeting </w:t>
            </w:r>
            <w:r w:rsidR="00EE4D79" w:rsidRPr="002C2683">
              <w:rPr>
                <w:sz w:val="24"/>
                <w:szCs w:val="24"/>
              </w:rPr>
              <w:t>Dates</w:t>
            </w:r>
          </w:p>
          <w:p w:rsidR="00EE4D79" w:rsidRPr="002C2683" w:rsidRDefault="00EE4D79" w:rsidP="002C2683">
            <w:pPr>
              <w:rPr>
                <w:sz w:val="24"/>
                <w:szCs w:val="24"/>
              </w:rPr>
            </w:pPr>
          </w:p>
          <w:p w:rsidR="002E0288" w:rsidRPr="002C2683" w:rsidRDefault="00615214" w:rsidP="002E028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b/>
                <w:sz w:val="24"/>
                <w:szCs w:val="24"/>
              </w:rPr>
              <w:t>June 6, 2016</w:t>
            </w:r>
            <w:r w:rsidR="00EE4D79" w:rsidRPr="002C2683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  <w:r w:rsidR="00EE4D79" w:rsidRPr="002C2683">
              <w:rPr>
                <w:rFonts w:asciiTheme="minorHAnsi" w:hAnsiTheme="minorHAnsi"/>
                <w:sz w:val="24"/>
                <w:szCs w:val="24"/>
              </w:rPr>
              <w:t>finalize and identify Next Steps for the 2016-2017 school year</w:t>
            </w:r>
            <w:r w:rsidR="00A379A1" w:rsidRPr="002C2683">
              <w:rPr>
                <w:rFonts w:asciiTheme="minorHAnsi" w:hAnsiTheme="minorHAnsi"/>
                <w:sz w:val="24"/>
                <w:szCs w:val="24"/>
              </w:rPr>
              <w:t xml:space="preserve"> – Weatherford College, Weatherford, TX</w:t>
            </w:r>
          </w:p>
          <w:p w:rsidR="00E5133D" w:rsidRPr="002C2683" w:rsidRDefault="00E5133D" w:rsidP="00EE4D79">
            <w:pPr>
              <w:rPr>
                <w:sz w:val="24"/>
                <w:szCs w:val="24"/>
              </w:rPr>
            </w:pPr>
          </w:p>
          <w:p w:rsidR="00E5133D" w:rsidRPr="002C2683" w:rsidRDefault="00E5133D" w:rsidP="002E028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sz w:val="24"/>
                <w:szCs w:val="24"/>
              </w:rPr>
              <w:t>Questions and/or Concerns</w:t>
            </w:r>
          </w:p>
          <w:p w:rsidR="002E0288" w:rsidRPr="002C2683" w:rsidRDefault="002E0288" w:rsidP="002E0288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  <w:p w:rsidR="00007C40" w:rsidRPr="002C2683" w:rsidRDefault="00007C40" w:rsidP="00EB622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07C40" w:rsidRPr="002C2683" w:rsidRDefault="00C47E22" w:rsidP="008D129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lastRenderedPageBreak/>
              <w:t>P/F</w:t>
            </w:r>
          </w:p>
        </w:tc>
        <w:tc>
          <w:tcPr>
            <w:tcW w:w="2610" w:type="dxa"/>
          </w:tcPr>
          <w:p w:rsidR="004C7219" w:rsidRPr="002C2683" w:rsidRDefault="00C56EA9" w:rsidP="004C721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 xml:space="preserve"> </w:t>
            </w:r>
            <w:r w:rsidR="00C47E22" w:rsidRPr="002C2683">
              <w:rPr>
                <w:rFonts w:cstheme="minorHAnsi"/>
                <w:sz w:val="24"/>
                <w:szCs w:val="24"/>
              </w:rPr>
              <w:t>Kathy Wright-Chapman</w:t>
            </w:r>
          </w:p>
          <w:p w:rsidR="00C211A9" w:rsidRPr="002C2683" w:rsidRDefault="00C211A9" w:rsidP="00A379A1">
            <w:pPr>
              <w:rPr>
                <w:rFonts w:cstheme="minorHAnsi"/>
                <w:sz w:val="24"/>
                <w:szCs w:val="24"/>
              </w:rPr>
            </w:pPr>
          </w:p>
          <w:p w:rsidR="002C2683" w:rsidRDefault="002C2683" w:rsidP="002C2683">
            <w:pPr>
              <w:rPr>
                <w:rFonts w:cstheme="minorHAnsi"/>
                <w:sz w:val="24"/>
                <w:szCs w:val="24"/>
              </w:rPr>
            </w:pPr>
          </w:p>
          <w:p w:rsidR="00F20A37" w:rsidRDefault="00F20A37" w:rsidP="002C2683">
            <w:pPr>
              <w:rPr>
                <w:rFonts w:cstheme="minorHAnsi"/>
                <w:sz w:val="24"/>
                <w:szCs w:val="24"/>
              </w:rPr>
            </w:pPr>
          </w:p>
          <w:p w:rsidR="00F20A37" w:rsidRPr="002C2683" w:rsidRDefault="00F20A37" w:rsidP="002C2683">
            <w:pPr>
              <w:rPr>
                <w:rFonts w:cstheme="minorHAnsi"/>
                <w:sz w:val="24"/>
                <w:szCs w:val="24"/>
              </w:rPr>
            </w:pPr>
          </w:p>
          <w:p w:rsidR="00A379A1" w:rsidRPr="002C2683" w:rsidRDefault="00217205" w:rsidP="0021720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C2683">
              <w:rPr>
                <w:rFonts w:cstheme="minorHAnsi"/>
                <w:sz w:val="24"/>
                <w:szCs w:val="24"/>
              </w:rPr>
              <w:t>Weatherford College Staff and District Superintendent</w:t>
            </w:r>
            <w:r w:rsidR="002C2683" w:rsidRPr="002C2683">
              <w:rPr>
                <w:rFonts w:cstheme="minorHAnsi"/>
                <w:sz w:val="24"/>
                <w:szCs w:val="24"/>
              </w:rPr>
              <w:t>s</w:t>
            </w:r>
            <w:r w:rsidRPr="002C2683">
              <w:rPr>
                <w:rFonts w:cstheme="minorHAnsi"/>
                <w:sz w:val="24"/>
                <w:szCs w:val="24"/>
              </w:rPr>
              <w:t xml:space="preserve"> or Designee</w:t>
            </w:r>
            <w:r w:rsidR="002C2683" w:rsidRPr="002C2683">
              <w:rPr>
                <w:rFonts w:cstheme="minorHAnsi"/>
                <w:sz w:val="24"/>
                <w:szCs w:val="24"/>
              </w:rPr>
              <w:t>s</w:t>
            </w:r>
          </w:p>
          <w:p w:rsidR="00D041AB" w:rsidRPr="002C2683" w:rsidRDefault="00D041AB" w:rsidP="00D041AB">
            <w:pPr>
              <w:rPr>
                <w:rFonts w:cstheme="minorHAnsi"/>
                <w:sz w:val="24"/>
                <w:szCs w:val="24"/>
              </w:rPr>
            </w:pPr>
          </w:p>
          <w:p w:rsidR="0033083A" w:rsidRPr="002C2683" w:rsidRDefault="0033083A" w:rsidP="00D041AB">
            <w:pPr>
              <w:rPr>
                <w:rFonts w:cstheme="minorHAnsi"/>
                <w:sz w:val="24"/>
                <w:szCs w:val="24"/>
              </w:rPr>
            </w:pPr>
          </w:p>
          <w:p w:rsidR="00AF539D" w:rsidRPr="002C2683" w:rsidRDefault="00AF539D" w:rsidP="00D041AB">
            <w:pPr>
              <w:rPr>
                <w:rFonts w:cstheme="minorHAnsi"/>
                <w:sz w:val="24"/>
                <w:szCs w:val="24"/>
              </w:rPr>
            </w:pPr>
          </w:p>
          <w:p w:rsidR="00AF539D" w:rsidRPr="002C2683" w:rsidRDefault="00AF539D" w:rsidP="00D041AB">
            <w:pPr>
              <w:rPr>
                <w:rFonts w:cstheme="minorHAnsi"/>
                <w:sz w:val="24"/>
                <w:szCs w:val="24"/>
              </w:rPr>
            </w:pPr>
          </w:p>
          <w:p w:rsidR="00C56EA9" w:rsidRPr="002C2683" w:rsidRDefault="00C56EA9" w:rsidP="008D129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5802FE" w:rsidRPr="002C2683" w:rsidRDefault="005802FE" w:rsidP="005802FE">
            <w:pPr>
              <w:rPr>
                <w:rFonts w:cstheme="minorHAnsi"/>
                <w:sz w:val="24"/>
                <w:szCs w:val="24"/>
              </w:rPr>
            </w:pPr>
          </w:p>
          <w:p w:rsidR="005802FE" w:rsidRPr="002C2683" w:rsidRDefault="005802FE" w:rsidP="0021720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28" w:type="dxa"/>
          </w:tcPr>
          <w:p w:rsidR="008D129A" w:rsidRPr="002C2683" w:rsidRDefault="00FC358E" w:rsidP="008D129A">
            <w:pPr>
              <w:rPr>
                <w:sz w:val="24"/>
                <w:szCs w:val="24"/>
              </w:rPr>
            </w:pPr>
            <w:r w:rsidRPr="002C2683">
              <w:rPr>
                <w:sz w:val="24"/>
                <w:szCs w:val="24"/>
              </w:rPr>
              <w:lastRenderedPageBreak/>
              <w:t xml:space="preserve">Define the </w:t>
            </w:r>
            <w:r w:rsidR="006B3928" w:rsidRPr="002C2683">
              <w:rPr>
                <w:sz w:val="24"/>
                <w:szCs w:val="24"/>
              </w:rPr>
              <w:t xml:space="preserve">2015-2016 </w:t>
            </w:r>
            <w:r w:rsidR="008D129A" w:rsidRPr="002C2683">
              <w:rPr>
                <w:sz w:val="24"/>
                <w:szCs w:val="24"/>
              </w:rPr>
              <w:t xml:space="preserve">AVATAR grant project </w:t>
            </w:r>
            <w:r w:rsidR="006B3928" w:rsidRPr="002C2683">
              <w:rPr>
                <w:sz w:val="24"/>
                <w:szCs w:val="24"/>
              </w:rPr>
              <w:t>d</w:t>
            </w:r>
            <w:r w:rsidR="008D129A" w:rsidRPr="002C2683">
              <w:rPr>
                <w:sz w:val="24"/>
                <w:szCs w:val="24"/>
              </w:rPr>
              <w:t>etails</w:t>
            </w:r>
            <w:r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project </w:t>
            </w:r>
            <w:r w:rsidRPr="002C2683">
              <w:rPr>
                <w:sz w:val="24"/>
                <w:szCs w:val="24"/>
              </w:rPr>
              <w:t>focus, district</w:t>
            </w:r>
            <w:r w:rsidR="000A7400" w:rsidRPr="002C2683">
              <w:rPr>
                <w:sz w:val="24"/>
                <w:szCs w:val="24"/>
              </w:rPr>
              <w:t xml:space="preserve"> involvement</w:t>
            </w:r>
            <w:r w:rsidRPr="002C2683">
              <w:rPr>
                <w:sz w:val="24"/>
                <w:szCs w:val="24"/>
              </w:rPr>
              <w:t xml:space="preserve">, </w:t>
            </w:r>
            <w:r w:rsidR="000A7400" w:rsidRPr="002C2683">
              <w:rPr>
                <w:sz w:val="24"/>
                <w:szCs w:val="24"/>
              </w:rPr>
              <w:t xml:space="preserve">and Two and Four Year IHE </w:t>
            </w:r>
            <w:r w:rsidRPr="002C2683">
              <w:rPr>
                <w:sz w:val="24"/>
                <w:szCs w:val="24"/>
              </w:rPr>
              <w:t>partners</w:t>
            </w:r>
            <w:r w:rsidR="000A7400" w:rsidRPr="002C2683">
              <w:rPr>
                <w:sz w:val="24"/>
                <w:szCs w:val="24"/>
              </w:rPr>
              <w:t xml:space="preserve">hip </w:t>
            </w:r>
          </w:p>
          <w:p w:rsidR="00007C40" w:rsidRDefault="00007C40" w:rsidP="008D129A">
            <w:pPr>
              <w:rPr>
                <w:rFonts w:cstheme="minorHAnsi"/>
                <w:sz w:val="24"/>
                <w:szCs w:val="24"/>
              </w:rPr>
            </w:pPr>
          </w:p>
          <w:p w:rsidR="00F20A37" w:rsidRPr="002C2683" w:rsidRDefault="00F20A37" w:rsidP="008D129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Millsap ISD staff and Weatherford College, Dr. Matt Joiner presented the </w:t>
            </w:r>
            <w:r w:rsidR="002A64D4">
              <w:rPr>
                <w:rFonts w:cstheme="minorHAnsi"/>
                <w:sz w:val="24"/>
                <w:szCs w:val="24"/>
              </w:rPr>
              <w:t xml:space="preserve">attached documents outlining the Millsap ISD </w:t>
            </w:r>
            <w:r>
              <w:rPr>
                <w:rFonts w:cstheme="minorHAnsi"/>
                <w:sz w:val="24"/>
                <w:szCs w:val="24"/>
              </w:rPr>
              <w:t xml:space="preserve">four year core dual credit plan </w:t>
            </w:r>
            <w:r w:rsidR="002A64D4">
              <w:rPr>
                <w:rFonts w:cstheme="minorHAnsi"/>
                <w:sz w:val="24"/>
                <w:szCs w:val="24"/>
              </w:rPr>
              <w:t xml:space="preserve">and College Entrance Exam Plan </w:t>
            </w:r>
            <w:r>
              <w:rPr>
                <w:rFonts w:cstheme="minorHAnsi"/>
                <w:sz w:val="24"/>
                <w:szCs w:val="24"/>
              </w:rPr>
              <w:t>for the Academic Academy – refinements were made to the plan upon discussion</w:t>
            </w:r>
          </w:p>
        </w:tc>
      </w:tr>
    </w:tbl>
    <w:p w:rsidR="00EC4FB6" w:rsidRPr="002C2683" w:rsidRDefault="00007C40" w:rsidP="00EC4FB6">
      <w:pPr>
        <w:spacing w:after="0" w:line="240" w:lineRule="auto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t>Agenda Format Key:</w:t>
      </w:r>
      <w:r w:rsidRPr="002C2683">
        <w:rPr>
          <w:rFonts w:cstheme="minorHAnsi"/>
          <w:b/>
          <w:sz w:val="24"/>
          <w:szCs w:val="24"/>
        </w:rPr>
        <w:t xml:space="preserve">  </w:t>
      </w:r>
      <w:r w:rsidRPr="002C2683">
        <w:rPr>
          <w:rFonts w:cstheme="minorHAnsi"/>
          <w:sz w:val="24"/>
          <w:szCs w:val="24"/>
        </w:rPr>
        <w:t>P = Presentation, F = Feedback, D = Decision-Making, W = Work Group, O = Other, with explanation</w:t>
      </w:r>
    </w:p>
    <w:p w:rsidR="00642327" w:rsidRPr="002C2683" w:rsidRDefault="00642327" w:rsidP="00EC4FB6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EC4FB6" w:rsidRPr="002C2683" w:rsidRDefault="00EC608F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2C2683">
        <w:rPr>
          <w:rFonts w:cstheme="minorHAnsi"/>
          <w:b/>
          <w:sz w:val="24"/>
          <w:szCs w:val="24"/>
          <w:u w:val="single"/>
        </w:rPr>
        <w:t xml:space="preserve">Note and </w:t>
      </w:r>
      <w:r w:rsidR="00642327" w:rsidRPr="002C2683">
        <w:rPr>
          <w:rFonts w:cstheme="minorHAnsi"/>
          <w:b/>
          <w:sz w:val="24"/>
          <w:szCs w:val="24"/>
          <w:u w:val="single"/>
        </w:rPr>
        <w:t>Action Items</w:t>
      </w:r>
    </w:p>
    <w:p w:rsidR="00EC4FB6" w:rsidRPr="002C2683" w:rsidRDefault="00EC4FB6" w:rsidP="00EC4FB6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2C2683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2C2683" w:rsidRDefault="00EC608F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 xml:space="preserve">Notes and </w:t>
            </w:r>
            <w:r w:rsidR="00EC4FB6" w:rsidRPr="002C2683">
              <w:rPr>
                <w:rFonts w:cstheme="minorHAnsi"/>
                <w:b/>
                <w:sz w:val="24"/>
                <w:szCs w:val="24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2C2683" w:rsidRDefault="00EC4FB6" w:rsidP="00EC4F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C2683">
              <w:rPr>
                <w:rFonts w:cstheme="minorHAnsi"/>
                <w:b/>
                <w:sz w:val="24"/>
                <w:szCs w:val="24"/>
              </w:rPr>
              <w:t>Due Date</w:t>
            </w:r>
          </w:p>
        </w:tc>
      </w:tr>
      <w:tr w:rsidR="00642327" w:rsidRPr="002C2683" w:rsidTr="000B251E">
        <w:trPr>
          <w:trHeight w:val="530"/>
        </w:trPr>
        <w:tc>
          <w:tcPr>
            <w:tcW w:w="7038" w:type="dxa"/>
          </w:tcPr>
          <w:p w:rsidR="00686810" w:rsidRPr="002C2683" w:rsidRDefault="00686810" w:rsidP="00686810">
            <w:pPr>
              <w:rPr>
                <w:b/>
                <w:sz w:val="24"/>
                <w:szCs w:val="24"/>
              </w:rPr>
            </w:pPr>
            <w:r w:rsidRPr="002C2683">
              <w:rPr>
                <w:b/>
                <w:sz w:val="24"/>
                <w:szCs w:val="24"/>
              </w:rPr>
              <w:t>Future AVATAR Meetings Dates, Times, and Locations</w:t>
            </w:r>
          </w:p>
          <w:p w:rsidR="00686810" w:rsidRPr="002C2683" w:rsidRDefault="00686810" w:rsidP="00686810">
            <w:pPr>
              <w:rPr>
                <w:sz w:val="24"/>
                <w:szCs w:val="24"/>
              </w:rPr>
            </w:pPr>
          </w:p>
          <w:p w:rsidR="00686810" w:rsidRPr="002C2683" w:rsidRDefault="002C2683" w:rsidP="0068681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April 7, 201</w:t>
            </w:r>
            <w:r w:rsidR="00686810" w:rsidRPr="002C2683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686810" w:rsidRPr="002C2683">
              <w:rPr>
                <w:rFonts w:asciiTheme="minorHAnsi" w:hAnsiTheme="minorHAnsi"/>
                <w:sz w:val="24"/>
                <w:szCs w:val="24"/>
              </w:rPr>
              <w:t xml:space="preserve"> – Location:  Millsap ISD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 xml:space="preserve"> High School Library, 600 B</w:t>
            </w:r>
            <w:r w:rsidR="00D27E2C">
              <w:rPr>
                <w:rFonts w:asciiTheme="minorHAnsi" w:hAnsiTheme="minorHAnsi"/>
                <w:sz w:val="24"/>
                <w:szCs w:val="24"/>
              </w:rPr>
              <w:t>ulldog Blvd, Millsap, TX  76066</w:t>
            </w:r>
            <w:r w:rsidR="00686810" w:rsidRPr="002C2683">
              <w:rPr>
                <w:rFonts w:asciiTheme="minorHAnsi" w:hAnsiTheme="minorHAnsi"/>
                <w:sz w:val="24"/>
                <w:szCs w:val="24"/>
              </w:rPr>
              <w:t>, 9:00 a.m. – 11:00 a.m.</w:t>
            </w:r>
          </w:p>
          <w:p w:rsidR="00686810" w:rsidRPr="002C2683" w:rsidRDefault="00686810" w:rsidP="00686810">
            <w:pPr>
              <w:pStyle w:val="ListParagraph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86810" w:rsidRPr="002C2683" w:rsidRDefault="00686810" w:rsidP="0068681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4"/>
                <w:szCs w:val="24"/>
              </w:rPr>
            </w:pPr>
            <w:r w:rsidRPr="002C2683">
              <w:rPr>
                <w:rFonts w:asciiTheme="minorHAnsi" w:hAnsiTheme="minorHAnsi"/>
                <w:b/>
                <w:sz w:val="24"/>
                <w:szCs w:val="24"/>
              </w:rPr>
              <w:t xml:space="preserve">June 6, 2016 </w:t>
            </w:r>
            <w:r w:rsidRPr="002C2683">
              <w:rPr>
                <w:rFonts w:asciiTheme="minorHAnsi" w:hAnsiTheme="minorHAnsi"/>
                <w:sz w:val="24"/>
                <w:szCs w:val="24"/>
              </w:rPr>
              <w:t>– Location:  Weatherford College, 9:00 a.m. – 11:00 a.m.</w:t>
            </w:r>
          </w:p>
          <w:p w:rsidR="00642327" w:rsidRPr="002C2683" w:rsidRDefault="00642327" w:rsidP="00B1395D">
            <w:pPr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642327" w:rsidRPr="002C2683" w:rsidRDefault="00642327" w:rsidP="0085089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78" w:type="dxa"/>
          </w:tcPr>
          <w:p w:rsidR="00642327" w:rsidRPr="002C2683" w:rsidRDefault="00642327" w:rsidP="00EC4FB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E66CBF" w:rsidP="00642327">
            <w:r>
              <w:t>Create  Academic Academy district MOU for Lipan ISD, Brock ISD and Millsap ISD to sign outlining roles and responsibilities</w:t>
            </w:r>
          </w:p>
        </w:tc>
        <w:tc>
          <w:tcPr>
            <w:tcW w:w="3780" w:type="dxa"/>
          </w:tcPr>
          <w:p w:rsidR="00642327" w:rsidRPr="00C47E22" w:rsidRDefault="00E66CB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Cindy Edwards, Lipan ISD Superintendent </w:t>
            </w:r>
          </w:p>
        </w:tc>
        <w:tc>
          <w:tcPr>
            <w:tcW w:w="3078" w:type="dxa"/>
          </w:tcPr>
          <w:p w:rsidR="00642327" w:rsidRPr="00C47E22" w:rsidRDefault="00E66CB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>May 1, 2016</w:t>
            </w: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E66CBF" w:rsidP="00642327">
            <w:r>
              <w:t>Weatherford College and Ranger College will finalize communication regarding dual credit course agreements</w:t>
            </w:r>
          </w:p>
        </w:tc>
        <w:tc>
          <w:tcPr>
            <w:tcW w:w="3780" w:type="dxa"/>
          </w:tcPr>
          <w:p w:rsidR="00642327" w:rsidRPr="00C47E22" w:rsidRDefault="00E66CBF" w:rsidP="00EC608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Dr. Matt Joiner, Weatherford College and Cherie Beltran, Ranger College </w:t>
            </w:r>
          </w:p>
        </w:tc>
        <w:tc>
          <w:tcPr>
            <w:tcW w:w="3078" w:type="dxa"/>
          </w:tcPr>
          <w:p w:rsidR="00642327" w:rsidRPr="00C47E22" w:rsidRDefault="00E66CB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15, 2016</w:t>
            </w: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EC608F" w:rsidRPr="004F0370" w:rsidRDefault="00E66CBF" w:rsidP="00E66CBF">
            <w:r>
              <w:t>Millsap ISD High School and Lipan ISD will conduct Academic Academy information with students and parents</w:t>
            </w:r>
          </w:p>
        </w:tc>
        <w:tc>
          <w:tcPr>
            <w:tcW w:w="3780" w:type="dxa"/>
          </w:tcPr>
          <w:p w:rsidR="00642327" w:rsidRPr="00C47E22" w:rsidRDefault="00E66CB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Dr. David Belding, Millsap ISD Superintendent, Tammy Addison, Millsap ISD High School Principal, Dr.Matt Joiner, Weatherford College, Dr. Cindy Edwards, Lipan ISD Superintendent, and Sandra Jennings, Lipan ISD High School Counselor</w:t>
            </w:r>
          </w:p>
        </w:tc>
        <w:tc>
          <w:tcPr>
            <w:tcW w:w="3078" w:type="dxa"/>
          </w:tcPr>
          <w:p w:rsidR="00642327" w:rsidRPr="00C47E22" w:rsidRDefault="00E66CB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April 11, 2016</w:t>
            </w: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E66CBF" w:rsidP="00642327">
            <w:r>
              <w:t>Suggested that University of North Texas and Tarleton State University provide degree pathways for the 43 core dual credit courses available through the Academic Academy</w:t>
            </w:r>
          </w:p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42327" w:rsidRPr="00C47E22" w:rsidTr="000B251E">
        <w:trPr>
          <w:trHeight w:val="530"/>
        </w:trPr>
        <w:tc>
          <w:tcPr>
            <w:tcW w:w="7038" w:type="dxa"/>
          </w:tcPr>
          <w:p w:rsidR="00642327" w:rsidRPr="004F0370" w:rsidRDefault="00642327" w:rsidP="00642327"/>
        </w:tc>
        <w:tc>
          <w:tcPr>
            <w:tcW w:w="3780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42327" w:rsidRPr="00C47E22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810" w:rsidRPr="00C47E22" w:rsidTr="000B251E">
        <w:trPr>
          <w:trHeight w:val="530"/>
        </w:trPr>
        <w:tc>
          <w:tcPr>
            <w:tcW w:w="7038" w:type="dxa"/>
          </w:tcPr>
          <w:p w:rsidR="00686810" w:rsidRPr="004F0370" w:rsidRDefault="00686810" w:rsidP="00642327"/>
        </w:tc>
        <w:tc>
          <w:tcPr>
            <w:tcW w:w="3780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810" w:rsidRPr="00C47E22" w:rsidTr="000B251E">
        <w:trPr>
          <w:trHeight w:val="530"/>
        </w:trPr>
        <w:tc>
          <w:tcPr>
            <w:tcW w:w="7038" w:type="dxa"/>
          </w:tcPr>
          <w:p w:rsidR="00686810" w:rsidRPr="004F0370" w:rsidRDefault="00686810" w:rsidP="00642327"/>
        </w:tc>
        <w:tc>
          <w:tcPr>
            <w:tcW w:w="3780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686810" w:rsidRPr="00C47E22" w:rsidRDefault="00686810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  <w:p w:rsidR="00642327" w:rsidRPr="00EC4FB6" w:rsidRDefault="00642327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2C" w:rsidRDefault="0016022C" w:rsidP="00F9444B">
      <w:pPr>
        <w:spacing w:after="0" w:line="240" w:lineRule="auto"/>
      </w:pPr>
      <w:r>
        <w:separator/>
      </w:r>
    </w:p>
  </w:endnote>
  <w:endnote w:type="continuationSeparator" w:id="0">
    <w:p w:rsidR="0016022C" w:rsidRDefault="0016022C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FB384E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2C" w:rsidRDefault="0016022C" w:rsidP="00F9444B">
      <w:pPr>
        <w:spacing w:after="0" w:line="240" w:lineRule="auto"/>
      </w:pPr>
      <w:r>
        <w:separator/>
      </w:r>
    </w:p>
  </w:footnote>
  <w:footnote w:type="continuationSeparator" w:id="0">
    <w:p w:rsidR="0016022C" w:rsidRDefault="0016022C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830A3"/>
    <w:multiLevelType w:val="hybridMultilevel"/>
    <w:tmpl w:val="0E588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6629B"/>
    <w:multiLevelType w:val="hybridMultilevel"/>
    <w:tmpl w:val="5386968E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C0589"/>
    <w:multiLevelType w:val="hybridMultilevel"/>
    <w:tmpl w:val="E1C046DC"/>
    <w:lvl w:ilvl="0" w:tplc="B80E87DE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B94372C"/>
    <w:multiLevelType w:val="hybridMultilevel"/>
    <w:tmpl w:val="C2303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75636"/>
    <w:multiLevelType w:val="hybridMultilevel"/>
    <w:tmpl w:val="DAFC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37961"/>
    <w:multiLevelType w:val="hybridMultilevel"/>
    <w:tmpl w:val="A8904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65057"/>
    <w:multiLevelType w:val="hybridMultilevel"/>
    <w:tmpl w:val="D090C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452FC1"/>
    <w:multiLevelType w:val="hybridMultilevel"/>
    <w:tmpl w:val="95E4C25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7B33"/>
    <w:multiLevelType w:val="hybridMultilevel"/>
    <w:tmpl w:val="5B46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3604E"/>
    <w:multiLevelType w:val="hybridMultilevel"/>
    <w:tmpl w:val="C38A1F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C5E24"/>
    <w:multiLevelType w:val="hybridMultilevel"/>
    <w:tmpl w:val="B55048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B7C1A"/>
    <w:multiLevelType w:val="hybridMultilevel"/>
    <w:tmpl w:val="CBA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33781"/>
    <w:multiLevelType w:val="hybridMultilevel"/>
    <w:tmpl w:val="01C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C6018C">
      <w:start w:val="1"/>
      <w:numFmt w:val="bullet"/>
      <w:lvlText w:val="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C2715"/>
    <w:multiLevelType w:val="hybridMultilevel"/>
    <w:tmpl w:val="27A8C846"/>
    <w:lvl w:ilvl="0" w:tplc="24C6018C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36615"/>
    <w:rsid w:val="000923E4"/>
    <w:rsid w:val="00092DED"/>
    <w:rsid w:val="000A7400"/>
    <w:rsid w:val="000B251E"/>
    <w:rsid w:val="000B7388"/>
    <w:rsid w:val="001075CC"/>
    <w:rsid w:val="00137DDF"/>
    <w:rsid w:val="00146A10"/>
    <w:rsid w:val="0016022C"/>
    <w:rsid w:val="001861BE"/>
    <w:rsid w:val="001C7CC3"/>
    <w:rsid w:val="001F6707"/>
    <w:rsid w:val="002007D8"/>
    <w:rsid w:val="0021072E"/>
    <w:rsid w:val="00217205"/>
    <w:rsid w:val="0023021D"/>
    <w:rsid w:val="00232391"/>
    <w:rsid w:val="002A64D4"/>
    <w:rsid w:val="002C2683"/>
    <w:rsid w:val="002E0288"/>
    <w:rsid w:val="002E1FF1"/>
    <w:rsid w:val="002F6048"/>
    <w:rsid w:val="0031795F"/>
    <w:rsid w:val="003264CF"/>
    <w:rsid w:val="0033083A"/>
    <w:rsid w:val="00355162"/>
    <w:rsid w:val="0037348B"/>
    <w:rsid w:val="00373D75"/>
    <w:rsid w:val="003803B5"/>
    <w:rsid w:val="00385E7F"/>
    <w:rsid w:val="003B5C40"/>
    <w:rsid w:val="003D1AEE"/>
    <w:rsid w:val="003D46F0"/>
    <w:rsid w:val="004444BB"/>
    <w:rsid w:val="004A5477"/>
    <w:rsid w:val="004B4F11"/>
    <w:rsid w:val="004C7219"/>
    <w:rsid w:val="004F0370"/>
    <w:rsid w:val="004F0526"/>
    <w:rsid w:val="004F7273"/>
    <w:rsid w:val="00501713"/>
    <w:rsid w:val="0057420C"/>
    <w:rsid w:val="005802FE"/>
    <w:rsid w:val="00585C80"/>
    <w:rsid w:val="005B2882"/>
    <w:rsid w:val="005C0514"/>
    <w:rsid w:val="005C0CDD"/>
    <w:rsid w:val="005D2117"/>
    <w:rsid w:val="00606785"/>
    <w:rsid w:val="00615214"/>
    <w:rsid w:val="00642327"/>
    <w:rsid w:val="00680B37"/>
    <w:rsid w:val="00686810"/>
    <w:rsid w:val="006B3928"/>
    <w:rsid w:val="006C7308"/>
    <w:rsid w:val="006D7A8C"/>
    <w:rsid w:val="00757CCB"/>
    <w:rsid w:val="007A2961"/>
    <w:rsid w:val="007A76D2"/>
    <w:rsid w:val="007D0824"/>
    <w:rsid w:val="007D61B2"/>
    <w:rsid w:val="007E1949"/>
    <w:rsid w:val="007E41DA"/>
    <w:rsid w:val="008009DC"/>
    <w:rsid w:val="008268B2"/>
    <w:rsid w:val="00832072"/>
    <w:rsid w:val="008341B5"/>
    <w:rsid w:val="00850891"/>
    <w:rsid w:val="00864BF3"/>
    <w:rsid w:val="00880D64"/>
    <w:rsid w:val="00896E20"/>
    <w:rsid w:val="008A5548"/>
    <w:rsid w:val="008C1BEE"/>
    <w:rsid w:val="008D129A"/>
    <w:rsid w:val="008E3D67"/>
    <w:rsid w:val="00902BA0"/>
    <w:rsid w:val="00911FF7"/>
    <w:rsid w:val="009439D1"/>
    <w:rsid w:val="00961100"/>
    <w:rsid w:val="0096168E"/>
    <w:rsid w:val="009963A8"/>
    <w:rsid w:val="00A333F0"/>
    <w:rsid w:val="00A379A1"/>
    <w:rsid w:val="00A640CA"/>
    <w:rsid w:val="00AF539D"/>
    <w:rsid w:val="00B1395D"/>
    <w:rsid w:val="00B355ED"/>
    <w:rsid w:val="00B95DB0"/>
    <w:rsid w:val="00BB186C"/>
    <w:rsid w:val="00BB1C54"/>
    <w:rsid w:val="00BC124D"/>
    <w:rsid w:val="00BC153A"/>
    <w:rsid w:val="00BC3A24"/>
    <w:rsid w:val="00BC65E1"/>
    <w:rsid w:val="00BC7529"/>
    <w:rsid w:val="00BD10E5"/>
    <w:rsid w:val="00BD5A9F"/>
    <w:rsid w:val="00BE6A63"/>
    <w:rsid w:val="00BE7761"/>
    <w:rsid w:val="00BF5859"/>
    <w:rsid w:val="00C01F97"/>
    <w:rsid w:val="00C02D34"/>
    <w:rsid w:val="00C211A9"/>
    <w:rsid w:val="00C309D1"/>
    <w:rsid w:val="00C33B43"/>
    <w:rsid w:val="00C47E22"/>
    <w:rsid w:val="00C520E6"/>
    <w:rsid w:val="00C56EA9"/>
    <w:rsid w:val="00C84D1B"/>
    <w:rsid w:val="00C87933"/>
    <w:rsid w:val="00C90DFE"/>
    <w:rsid w:val="00CD2117"/>
    <w:rsid w:val="00CD6151"/>
    <w:rsid w:val="00CF75E5"/>
    <w:rsid w:val="00D041AB"/>
    <w:rsid w:val="00D27E2C"/>
    <w:rsid w:val="00D30028"/>
    <w:rsid w:val="00D63E32"/>
    <w:rsid w:val="00D822BB"/>
    <w:rsid w:val="00DA0C83"/>
    <w:rsid w:val="00DB6342"/>
    <w:rsid w:val="00DC5C73"/>
    <w:rsid w:val="00E33DAC"/>
    <w:rsid w:val="00E5133D"/>
    <w:rsid w:val="00E66CBF"/>
    <w:rsid w:val="00E85929"/>
    <w:rsid w:val="00EA3634"/>
    <w:rsid w:val="00EB622F"/>
    <w:rsid w:val="00EB70EF"/>
    <w:rsid w:val="00EC4FB6"/>
    <w:rsid w:val="00EC608F"/>
    <w:rsid w:val="00ED2CBA"/>
    <w:rsid w:val="00EE4D79"/>
    <w:rsid w:val="00EF75FE"/>
    <w:rsid w:val="00F20A37"/>
    <w:rsid w:val="00F2356F"/>
    <w:rsid w:val="00F26929"/>
    <w:rsid w:val="00F32795"/>
    <w:rsid w:val="00F444BF"/>
    <w:rsid w:val="00F47A03"/>
    <w:rsid w:val="00F74FAB"/>
    <w:rsid w:val="00F841B1"/>
    <w:rsid w:val="00F9444B"/>
    <w:rsid w:val="00FB384E"/>
    <w:rsid w:val="00FC328D"/>
    <w:rsid w:val="00FC358E"/>
    <w:rsid w:val="00FD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0FED03-3E89-4F9D-BFE7-634E88EF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C47E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Basey, Melodie</cp:lastModifiedBy>
  <cp:revision>2</cp:revision>
  <cp:lastPrinted>2015-05-18T15:09:00Z</cp:lastPrinted>
  <dcterms:created xsi:type="dcterms:W3CDTF">2016-06-28T18:43:00Z</dcterms:created>
  <dcterms:modified xsi:type="dcterms:W3CDTF">2016-06-28T18:43:00Z</dcterms:modified>
</cp:coreProperties>
</file>