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780" w:rsidRDefault="003D1A17">
      <w:pPr>
        <w:rPr>
          <w:sz w:val="28"/>
          <w:szCs w:val="28"/>
        </w:rPr>
      </w:pPr>
      <w:bookmarkStart w:id="0" w:name="_GoBack"/>
      <w:bookmarkEnd w:id="0"/>
      <w:r>
        <w:rPr>
          <w:sz w:val="28"/>
          <w:szCs w:val="28"/>
        </w:rPr>
        <w:t>AVATAR Math Lesson Study Proposal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Spring 2014</w:t>
      </w:r>
    </w:p>
    <w:p w:rsidR="003D1A17" w:rsidRDefault="003D1A17">
      <w:pPr>
        <w:rPr>
          <w:sz w:val="28"/>
          <w:szCs w:val="28"/>
        </w:rPr>
      </w:pPr>
    </w:p>
    <w:p w:rsidR="003D1A17" w:rsidRDefault="003D1A17" w:rsidP="003D1A17">
      <w:pPr>
        <w:jc w:val="center"/>
        <w:rPr>
          <w:sz w:val="28"/>
          <w:szCs w:val="28"/>
        </w:rPr>
      </w:pPr>
      <w:r>
        <w:rPr>
          <w:sz w:val="28"/>
          <w:szCs w:val="28"/>
        </w:rPr>
        <w:t>What is Lesson Study?</w:t>
      </w:r>
    </w:p>
    <w:p w:rsidR="003D1A17" w:rsidRDefault="003D1A17" w:rsidP="003D1A17">
      <w:pPr>
        <w:jc w:val="center"/>
        <w:rPr>
          <w:sz w:val="28"/>
          <w:szCs w:val="28"/>
        </w:rPr>
      </w:pPr>
    </w:p>
    <w:p w:rsidR="003D1A17" w:rsidRDefault="003D1A17" w:rsidP="0082218D">
      <w:pPr>
        <w:ind w:firstLine="360"/>
        <w:jc w:val="both"/>
        <w:rPr>
          <w:sz w:val="28"/>
          <w:szCs w:val="28"/>
        </w:rPr>
      </w:pPr>
      <w:r>
        <w:rPr>
          <w:sz w:val="28"/>
          <w:szCs w:val="28"/>
        </w:rPr>
        <w:t>Lesson study is a structured process in which instructors with a common curriculum need collaborate to research, design, teach and revise a lesson over a topic of common interest.  The desired outcome is a strong lesson that everyone in the group can then add to their curriculum in future courses.  The main steps of the process are briefly described below.</w:t>
      </w:r>
    </w:p>
    <w:p w:rsidR="003D1A17" w:rsidRDefault="003D1A17" w:rsidP="003D1A17">
      <w:pPr>
        <w:jc w:val="both"/>
        <w:rPr>
          <w:sz w:val="28"/>
          <w:szCs w:val="28"/>
        </w:rPr>
      </w:pPr>
    </w:p>
    <w:p w:rsidR="003D1A17" w:rsidRDefault="003D1A17" w:rsidP="003D1A17">
      <w:pPr>
        <w:pStyle w:val="ListParagraph"/>
        <w:numPr>
          <w:ilvl w:val="0"/>
          <w:numId w:val="1"/>
        </w:numPr>
        <w:jc w:val="both"/>
        <w:rPr>
          <w:sz w:val="28"/>
          <w:szCs w:val="28"/>
        </w:rPr>
      </w:pPr>
      <w:r>
        <w:rPr>
          <w:sz w:val="28"/>
          <w:szCs w:val="28"/>
        </w:rPr>
        <w:t>Identify an area of common weakness in curriculum.</w:t>
      </w:r>
    </w:p>
    <w:p w:rsidR="003D1A17" w:rsidRDefault="003D1A17" w:rsidP="003D1A17">
      <w:pPr>
        <w:pStyle w:val="ListParagraph"/>
        <w:numPr>
          <w:ilvl w:val="0"/>
          <w:numId w:val="1"/>
        </w:numPr>
        <w:jc w:val="both"/>
        <w:rPr>
          <w:sz w:val="28"/>
          <w:szCs w:val="28"/>
        </w:rPr>
      </w:pPr>
      <w:r>
        <w:rPr>
          <w:sz w:val="28"/>
          <w:szCs w:val="28"/>
        </w:rPr>
        <w:t>Research content and teaching strategies related to the identified area.</w:t>
      </w:r>
    </w:p>
    <w:p w:rsidR="003D1A17" w:rsidRDefault="003D1A17" w:rsidP="003D1A17">
      <w:pPr>
        <w:pStyle w:val="ListParagraph"/>
        <w:numPr>
          <w:ilvl w:val="0"/>
          <w:numId w:val="1"/>
        </w:numPr>
        <w:jc w:val="both"/>
        <w:rPr>
          <w:sz w:val="28"/>
          <w:szCs w:val="28"/>
        </w:rPr>
      </w:pPr>
      <w:r>
        <w:rPr>
          <w:sz w:val="28"/>
          <w:szCs w:val="28"/>
        </w:rPr>
        <w:t>Collaboratively design a lesson.</w:t>
      </w:r>
    </w:p>
    <w:p w:rsidR="003D1A17" w:rsidRDefault="003D1A17" w:rsidP="003D1A17">
      <w:pPr>
        <w:pStyle w:val="ListParagraph"/>
        <w:numPr>
          <w:ilvl w:val="0"/>
          <w:numId w:val="1"/>
        </w:numPr>
        <w:jc w:val="both"/>
        <w:rPr>
          <w:sz w:val="28"/>
          <w:szCs w:val="28"/>
        </w:rPr>
      </w:pPr>
      <w:r>
        <w:rPr>
          <w:sz w:val="28"/>
          <w:szCs w:val="28"/>
        </w:rPr>
        <w:t>Teach the lesson to a group of students.  The other members of the group act as observers and identify flaws in the lesson. (This is not a critique of the presenting teacher, but rather is a preliminary step to refining the lesson.)</w:t>
      </w:r>
    </w:p>
    <w:p w:rsidR="003D1A17" w:rsidRDefault="003D1A17" w:rsidP="003D1A17">
      <w:pPr>
        <w:pStyle w:val="ListParagraph"/>
        <w:numPr>
          <w:ilvl w:val="0"/>
          <w:numId w:val="1"/>
        </w:numPr>
        <w:jc w:val="both"/>
        <w:rPr>
          <w:sz w:val="28"/>
          <w:szCs w:val="28"/>
        </w:rPr>
      </w:pPr>
      <w:r>
        <w:rPr>
          <w:sz w:val="28"/>
          <w:szCs w:val="28"/>
        </w:rPr>
        <w:t>Refine the lesson together to repair flaws.</w:t>
      </w:r>
    </w:p>
    <w:p w:rsidR="003D1A17" w:rsidRDefault="003D1A17" w:rsidP="003D1A17">
      <w:pPr>
        <w:pStyle w:val="ListParagraph"/>
        <w:numPr>
          <w:ilvl w:val="0"/>
          <w:numId w:val="1"/>
        </w:numPr>
        <w:jc w:val="both"/>
        <w:rPr>
          <w:sz w:val="28"/>
          <w:szCs w:val="28"/>
        </w:rPr>
      </w:pPr>
      <w:r>
        <w:rPr>
          <w:sz w:val="28"/>
          <w:szCs w:val="28"/>
        </w:rPr>
        <w:t>Reteach.  Ideally, the group has an opportunity to try the revised lesson on a second group of students to see if the revisions are successful and to identify any further necessary changes.</w:t>
      </w:r>
    </w:p>
    <w:p w:rsidR="003D1A17" w:rsidRDefault="003D1A17" w:rsidP="003D1A17">
      <w:pPr>
        <w:jc w:val="both"/>
        <w:rPr>
          <w:sz w:val="28"/>
          <w:szCs w:val="28"/>
        </w:rPr>
      </w:pPr>
    </w:p>
    <w:p w:rsidR="0082218D" w:rsidRDefault="0082218D" w:rsidP="0082218D">
      <w:pPr>
        <w:ind w:firstLine="360"/>
        <w:jc w:val="both"/>
        <w:rPr>
          <w:sz w:val="28"/>
          <w:szCs w:val="28"/>
        </w:rPr>
      </w:pPr>
      <w:r>
        <w:rPr>
          <w:sz w:val="28"/>
          <w:szCs w:val="28"/>
        </w:rPr>
        <w:t xml:space="preserve">Our proposal for spring is to form small, geographically convenient groups to implement this process and improve instruction.  College Algebra courses share topics with high school Algebra 2 and Pre-Calculus courses.  College Contemporary Mathematics shares topics with AQR and Statistics courses offered in high schools.  We propose including high school teachers and college faculty in mutually beneficial cooperation to improve instruction for both.  </w:t>
      </w:r>
    </w:p>
    <w:p w:rsidR="0082218D" w:rsidRDefault="0082218D" w:rsidP="0082218D">
      <w:pPr>
        <w:ind w:firstLine="360"/>
        <w:jc w:val="both"/>
        <w:rPr>
          <w:sz w:val="28"/>
          <w:szCs w:val="28"/>
        </w:rPr>
      </w:pPr>
    </w:p>
    <w:p w:rsidR="0082218D" w:rsidRDefault="0082218D" w:rsidP="0082218D">
      <w:pPr>
        <w:ind w:firstLine="360"/>
        <w:jc w:val="both"/>
        <w:rPr>
          <w:sz w:val="28"/>
          <w:szCs w:val="28"/>
        </w:rPr>
      </w:pPr>
      <w:r>
        <w:rPr>
          <w:sz w:val="28"/>
          <w:szCs w:val="28"/>
        </w:rPr>
        <w:t xml:space="preserve">Kathy Harvey has ordered resource materials to guide </w:t>
      </w:r>
      <w:r w:rsidR="002502DE">
        <w:rPr>
          <w:sz w:val="28"/>
          <w:szCs w:val="28"/>
        </w:rPr>
        <w:t>the process.  We propose asking area principals to identify and recruit teachers who would benefit and like to participate in the process.</w:t>
      </w:r>
    </w:p>
    <w:p w:rsidR="0082218D" w:rsidRDefault="0082218D" w:rsidP="0082218D">
      <w:pPr>
        <w:ind w:firstLine="360"/>
        <w:jc w:val="both"/>
        <w:rPr>
          <w:sz w:val="28"/>
          <w:szCs w:val="28"/>
        </w:rPr>
      </w:pPr>
    </w:p>
    <w:p w:rsidR="0082218D" w:rsidRPr="003D1A17" w:rsidRDefault="0082218D" w:rsidP="0082218D">
      <w:pPr>
        <w:ind w:firstLine="360"/>
        <w:jc w:val="both"/>
        <w:rPr>
          <w:sz w:val="28"/>
          <w:szCs w:val="28"/>
        </w:rPr>
      </w:pPr>
    </w:p>
    <w:p w:rsidR="003D1A17" w:rsidRDefault="003D1A17" w:rsidP="003D1A17">
      <w:pPr>
        <w:rPr>
          <w:sz w:val="28"/>
          <w:szCs w:val="28"/>
        </w:rPr>
      </w:pPr>
    </w:p>
    <w:p w:rsidR="003D1A17" w:rsidRDefault="003D1A17">
      <w:pPr>
        <w:rPr>
          <w:sz w:val="28"/>
          <w:szCs w:val="28"/>
        </w:rPr>
      </w:pPr>
    </w:p>
    <w:p w:rsidR="003D1A17" w:rsidRPr="005C4645" w:rsidRDefault="003D1A17">
      <w:pPr>
        <w:rPr>
          <w:sz w:val="28"/>
          <w:szCs w:val="28"/>
        </w:rPr>
      </w:pPr>
    </w:p>
    <w:sectPr w:rsidR="003D1A17" w:rsidRPr="005C4645" w:rsidSect="00121B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83BF2"/>
    <w:multiLevelType w:val="hybridMultilevel"/>
    <w:tmpl w:val="D444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4"/>
  <w:drawingGridVerticalSpacing w:val="14"/>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17"/>
    <w:rsid w:val="00000847"/>
    <w:rsid w:val="00001627"/>
    <w:rsid w:val="00005FDD"/>
    <w:rsid w:val="000066C8"/>
    <w:rsid w:val="00006726"/>
    <w:rsid w:val="00006A8E"/>
    <w:rsid w:val="00006FFE"/>
    <w:rsid w:val="000107FC"/>
    <w:rsid w:val="0001182F"/>
    <w:rsid w:val="000134AA"/>
    <w:rsid w:val="00013A0C"/>
    <w:rsid w:val="00014B07"/>
    <w:rsid w:val="00015602"/>
    <w:rsid w:val="00016E62"/>
    <w:rsid w:val="00017AD4"/>
    <w:rsid w:val="000223C3"/>
    <w:rsid w:val="00022DB7"/>
    <w:rsid w:val="0002511D"/>
    <w:rsid w:val="00025AA2"/>
    <w:rsid w:val="00025F33"/>
    <w:rsid w:val="00026BEB"/>
    <w:rsid w:val="00027A6F"/>
    <w:rsid w:val="00030A09"/>
    <w:rsid w:val="00031C95"/>
    <w:rsid w:val="00033C17"/>
    <w:rsid w:val="00036262"/>
    <w:rsid w:val="00036C38"/>
    <w:rsid w:val="00036D4B"/>
    <w:rsid w:val="000416F9"/>
    <w:rsid w:val="00042F74"/>
    <w:rsid w:val="0004381D"/>
    <w:rsid w:val="00043A45"/>
    <w:rsid w:val="00043CA8"/>
    <w:rsid w:val="00043DB3"/>
    <w:rsid w:val="00047F5D"/>
    <w:rsid w:val="00051287"/>
    <w:rsid w:val="00051FA5"/>
    <w:rsid w:val="00052528"/>
    <w:rsid w:val="00053993"/>
    <w:rsid w:val="00054B19"/>
    <w:rsid w:val="000551C2"/>
    <w:rsid w:val="00055B7D"/>
    <w:rsid w:val="000574A1"/>
    <w:rsid w:val="00060287"/>
    <w:rsid w:val="0006065F"/>
    <w:rsid w:val="0006087C"/>
    <w:rsid w:val="00060F68"/>
    <w:rsid w:val="00061AEE"/>
    <w:rsid w:val="00063AE6"/>
    <w:rsid w:val="00066426"/>
    <w:rsid w:val="00070999"/>
    <w:rsid w:val="00070FC8"/>
    <w:rsid w:val="00072787"/>
    <w:rsid w:val="000730F9"/>
    <w:rsid w:val="000750D0"/>
    <w:rsid w:val="00076DE1"/>
    <w:rsid w:val="000807F6"/>
    <w:rsid w:val="00081CF4"/>
    <w:rsid w:val="000838B4"/>
    <w:rsid w:val="00085422"/>
    <w:rsid w:val="00085E56"/>
    <w:rsid w:val="000863C8"/>
    <w:rsid w:val="0008643F"/>
    <w:rsid w:val="00087357"/>
    <w:rsid w:val="0008744C"/>
    <w:rsid w:val="0008793F"/>
    <w:rsid w:val="00087C35"/>
    <w:rsid w:val="000900AF"/>
    <w:rsid w:val="000923E3"/>
    <w:rsid w:val="0009290C"/>
    <w:rsid w:val="000A293A"/>
    <w:rsid w:val="000A3D25"/>
    <w:rsid w:val="000A408E"/>
    <w:rsid w:val="000A41F2"/>
    <w:rsid w:val="000A4540"/>
    <w:rsid w:val="000A45F6"/>
    <w:rsid w:val="000A56F1"/>
    <w:rsid w:val="000A64E5"/>
    <w:rsid w:val="000A6742"/>
    <w:rsid w:val="000A7689"/>
    <w:rsid w:val="000B0A1C"/>
    <w:rsid w:val="000B110E"/>
    <w:rsid w:val="000B1927"/>
    <w:rsid w:val="000B1DFB"/>
    <w:rsid w:val="000B1E67"/>
    <w:rsid w:val="000B247C"/>
    <w:rsid w:val="000B255A"/>
    <w:rsid w:val="000B46AA"/>
    <w:rsid w:val="000B59DF"/>
    <w:rsid w:val="000B5D0E"/>
    <w:rsid w:val="000B6FB8"/>
    <w:rsid w:val="000C0680"/>
    <w:rsid w:val="000C0C60"/>
    <w:rsid w:val="000C0D2F"/>
    <w:rsid w:val="000C0EF9"/>
    <w:rsid w:val="000C59E8"/>
    <w:rsid w:val="000C5D99"/>
    <w:rsid w:val="000D13B8"/>
    <w:rsid w:val="000D2732"/>
    <w:rsid w:val="000D29A1"/>
    <w:rsid w:val="000D2FA9"/>
    <w:rsid w:val="000D4ED8"/>
    <w:rsid w:val="000D79C2"/>
    <w:rsid w:val="000E0A72"/>
    <w:rsid w:val="000E0E69"/>
    <w:rsid w:val="000E28C3"/>
    <w:rsid w:val="000E5DFD"/>
    <w:rsid w:val="000E63FF"/>
    <w:rsid w:val="000F3ED9"/>
    <w:rsid w:val="000F4E0B"/>
    <w:rsid w:val="001037BE"/>
    <w:rsid w:val="001043B9"/>
    <w:rsid w:val="00105135"/>
    <w:rsid w:val="00106816"/>
    <w:rsid w:val="001076E0"/>
    <w:rsid w:val="001079A0"/>
    <w:rsid w:val="00111E8D"/>
    <w:rsid w:val="001120EE"/>
    <w:rsid w:val="001141D6"/>
    <w:rsid w:val="00116C7A"/>
    <w:rsid w:val="00116CE2"/>
    <w:rsid w:val="001174B4"/>
    <w:rsid w:val="00117E75"/>
    <w:rsid w:val="00117F7B"/>
    <w:rsid w:val="001216AF"/>
    <w:rsid w:val="00121909"/>
    <w:rsid w:val="00121A73"/>
    <w:rsid w:val="00121B8E"/>
    <w:rsid w:val="00122E0A"/>
    <w:rsid w:val="00123557"/>
    <w:rsid w:val="001244D9"/>
    <w:rsid w:val="0012691C"/>
    <w:rsid w:val="00127A8F"/>
    <w:rsid w:val="00127C61"/>
    <w:rsid w:val="0013364B"/>
    <w:rsid w:val="00133BAD"/>
    <w:rsid w:val="00135EE8"/>
    <w:rsid w:val="0013767B"/>
    <w:rsid w:val="0014059D"/>
    <w:rsid w:val="00141759"/>
    <w:rsid w:val="0014283C"/>
    <w:rsid w:val="001430CF"/>
    <w:rsid w:val="00143AD8"/>
    <w:rsid w:val="00143E2A"/>
    <w:rsid w:val="0014419E"/>
    <w:rsid w:val="0014472F"/>
    <w:rsid w:val="00146259"/>
    <w:rsid w:val="00146572"/>
    <w:rsid w:val="00147BB7"/>
    <w:rsid w:val="00150ADC"/>
    <w:rsid w:val="001526BF"/>
    <w:rsid w:val="00152AAA"/>
    <w:rsid w:val="00152B1E"/>
    <w:rsid w:val="00153BD3"/>
    <w:rsid w:val="00153CA4"/>
    <w:rsid w:val="00156A02"/>
    <w:rsid w:val="0015781A"/>
    <w:rsid w:val="00157C00"/>
    <w:rsid w:val="00160D7C"/>
    <w:rsid w:val="00164494"/>
    <w:rsid w:val="00164EC1"/>
    <w:rsid w:val="001662D3"/>
    <w:rsid w:val="00170412"/>
    <w:rsid w:val="001709DE"/>
    <w:rsid w:val="00174B91"/>
    <w:rsid w:val="00174C84"/>
    <w:rsid w:val="001765B1"/>
    <w:rsid w:val="001774C2"/>
    <w:rsid w:val="001774C3"/>
    <w:rsid w:val="00181BAF"/>
    <w:rsid w:val="00181D3C"/>
    <w:rsid w:val="00183291"/>
    <w:rsid w:val="00183741"/>
    <w:rsid w:val="0018404F"/>
    <w:rsid w:val="00184554"/>
    <w:rsid w:val="00184F34"/>
    <w:rsid w:val="001865BE"/>
    <w:rsid w:val="00186F02"/>
    <w:rsid w:val="001875A6"/>
    <w:rsid w:val="00193108"/>
    <w:rsid w:val="00193359"/>
    <w:rsid w:val="0019367F"/>
    <w:rsid w:val="00197094"/>
    <w:rsid w:val="001978DA"/>
    <w:rsid w:val="001A209C"/>
    <w:rsid w:val="001A2942"/>
    <w:rsid w:val="001A7CD4"/>
    <w:rsid w:val="001A7F83"/>
    <w:rsid w:val="001B18D2"/>
    <w:rsid w:val="001B19F6"/>
    <w:rsid w:val="001B1A8E"/>
    <w:rsid w:val="001B387C"/>
    <w:rsid w:val="001B4101"/>
    <w:rsid w:val="001B4F4D"/>
    <w:rsid w:val="001B5394"/>
    <w:rsid w:val="001C0910"/>
    <w:rsid w:val="001C18C5"/>
    <w:rsid w:val="001C26A1"/>
    <w:rsid w:val="001C3AFA"/>
    <w:rsid w:val="001C4E52"/>
    <w:rsid w:val="001C7C64"/>
    <w:rsid w:val="001D1D6B"/>
    <w:rsid w:val="001D6ECE"/>
    <w:rsid w:val="001D77F0"/>
    <w:rsid w:val="001E4A8A"/>
    <w:rsid w:val="001E5244"/>
    <w:rsid w:val="001E675A"/>
    <w:rsid w:val="001E684D"/>
    <w:rsid w:val="001E6F11"/>
    <w:rsid w:val="001F078E"/>
    <w:rsid w:val="001F105D"/>
    <w:rsid w:val="001F19E4"/>
    <w:rsid w:val="001F219D"/>
    <w:rsid w:val="001F2B90"/>
    <w:rsid w:val="001F3490"/>
    <w:rsid w:val="001F40A3"/>
    <w:rsid w:val="001F47B8"/>
    <w:rsid w:val="001F5F24"/>
    <w:rsid w:val="001F7D86"/>
    <w:rsid w:val="00201745"/>
    <w:rsid w:val="00201DFF"/>
    <w:rsid w:val="00207EC3"/>
    <w:rsid w:val="0021072C"/>
    <w:rsid w:val="002128FD"/>
    <w:rsid w:val="002140D8"/>
    <w:rsid w:val="00214106"/>
    <w:rsid w:val="00215FCD"/>
    <w:rsid w:val="00216C26"/>
    <w:rsid w:val="00217D0F"/>
    <w:rsid w:val="00220235"/>
    <w:rsid w:val="002208E6"/>
    <w:rsid w:val="00221C9A"/>
    <w:rsid w:val="002241CE"/>
    <w:rsid w:val="002253B6"/>
    <w:rsid w:val="00232DC3"/>
    <w:rsid w:val="00234EEF"/>
    <w:rsid w:val="0023572B"/>
    <w:rsid w:val="00237870"/>
    <w:rsid w:val="00237B8F"/>
    <w:rsid w:val="00241EFE"/>
    <w:rsid w:val="00242071"/>
    <w:rsid w:val="00242539"/>
    <w:rsid w:val="00245FCF"/>
    <w:rsid w:val="002502DE"/>
    <w:rsid w:val="00251C18"/>
    <w:rsid w:val="00252419"/>
    <w:rsid w:val="002526F0"/>
    <w:rsid w:val="00252C73"/>
    <w:rsid w:val="00252D8A"/>
    <w:rsid w:val="0025540D"/>
    <w:rsid w:val="002562AE"/>
    <w:rsid w:val="00260BED"/>
    <w:rsid w:val="00260C88"/>
    <w:rsid w:val="00261273"/>
    <w:rsid w:val="00262CA0"/>
    <w:rsid w:val="002638C2"/>
    <w:rsid w:val="00263D61"/>
    <w:rsid w:val="002702F9"/>
    <w:rsid w:val="00270D85"/>
    <w:rsid w:val="002748CA"/>
    <w:rsid w:val="002756DD"/>
    <w:rsid w:val="002765A9"/>
    <w:rsid w:val="0028200D"/>
    <w:rsid w:val="00282D66"/>
    <w:rsid w:val="0028313E"/>
    <w:rsid w:val="00283636"/>
    <w:rsid w:val="00285119"/>
    <w:rsid w:val="00287DE5"/>
    <w:rsid w:val="00290ADA"/>
    <w:rsid w:val="00290F78"/>
    <w:rsid w:val="002946E6"/>
    <w:rsid w:val="0029544A"/>
    <w:rsid w:val="0029719C"/>
    <w:rsid w:val="00297D00"/>
    <w:rsid w:val="002A091A"/>
    <w:rsid w:val="002A2F74"/>
    <w:rsid w:val="002A439A"/>
    <w:rsid w:val="002B04C4"/>
    <w:rsid w:val="002B089C"/>
    <w:rsid w:val="002B2E99"/>
    <w:rsid w:val="002B38B3"/>
    <w:rsid w:val="002B4771"/>
    <w:rsid w:val="002B4D27"/>
    <w:rsid w:val="002B59B8"/>
    <w:rsid w:val="002B75C2"/>
    <w:rsid w:val="002B7D51"/>
    <w:rsid w:val="002C0672"/>
    <w:rsid w:val="002C254C"/>
    <w:rsid w:val="002C4F01"/>
    <w:rsid w:val="002C5EA7"/>
    <w:rsid w:val="002C62EF"/>
    <w:rsid w:val="002C6676"/>
    <w:rsid w:val="002D0BAD"/>
    <w:rsid w:val="002D1C81"/>
    <w:rsid w:val="002D5E89"/>
    <w:rsid w:val="002D64C4"/>
    <w:rsid w:val="002D7FF7"/>
    <w:rsid w:val="002E02B8"/>
    <w:rsid w:val="002E2542"/>
    <w:rsid w:val="002E28EF"/>
    <w:rsid w:val="002E455B"/>
    <w:rsid w:val="002E4649"/>
    <w:rsid w:val="002E54D1"/>
    <w:rsid w:val="002E65C4"/>
    <w:rsid w:val="002E6746"/>
    <w:rsid w:val="002E6F26"/>
    <w:rsid w:val="002E7A25"/>
    <w:rsid w:val="002E7C90"/>
    <w:rsid w:val="002F0176"/>
    <w:rsid w:val="002F2798"/>
    <w:rsid w:val="002F31F2"/>
    <w:rsid w:val="002F360C"/>
    <w:rsid w:val="002F49F9"/>
    <w:rsid w:val="002F4DF8"/>
    <w:rsid w:val="002F6C3D"/>
    <w:rsid w:val="00301FDB"/>
    <w:rsid w:val="00303FC7"/>
    <w:rsid w:val="00304A71"/>
    <w:rsid w:val="00306951"/>
    <w:rsid w:val="00306ED1"/>
    <w:rsid w:val="00311648"/>
    <w:rsid w:val="0031416C"/>
    <w:rsid w:val="00314981"/>
    <w:rsid w:val="00314F80"/>
    <w:rsid w:val="00317264"/>
    <w:rsid w:val="00322D0C"/>
    <w:rsid w:val="003235A0"/>
    <w:rsid w:val="00325A36"/>
    <w:rsid w:val="00327A3F"/>
    <w:rsid w:val="00333544"/>
    <w:rsid w:val="00333846"/>
    <w:rsid w:val="003341A2"/>
    <w:rsid w:val="00334E0C"/>
    <w:rsid w:val="00335C07"/>
    <w:rsid w:val="003371B1"/>
    <w:rsid w:val="00341C7B"/>
    <w:rsid w:val="00341E44"/>
    <w:rsid w:val="003434CA"/>
    <w:rsid w:val="00343737"/>
    <w:rsid w:val="00343A40"/>
    <w:rsid w:val="003466F4"/>
    <w:rsid w:val="00347025"/>
    <w:rsid w:val="00347EFA"/>
    <w:rsid w:val="003518A2"/>
    <w:rsid w:val="0035611D"/>
    <w:rsid w:val="0035717F"/>
    <w:rsid w:val="003603F2"/>
    <w:rsid w:val="00361352"/>
    <w:rsid w:val="00361D44"/>
    <w:rsid w:val="00363DA3"/>
    <w:rsid w:val="003646D4"/>
    <w:rsid w:val="00365A31"/>
    <w:rsid w:val="003671B9"/>
    <w:rsid w:val="003672E5"/>
    <w:rsid w:val="00367A9A"/>
    <w:rsid w:val="00370B26"/>
    <w:rsid w:val="00372451"/>
    <w:rsid w:val="00372AD7"/>
    <w:rsid w:val="00373111"/>
    <w:rsid w:val="003735A4"/>
    <w:rsid w:val="00373FB6"/>
    <w:rsid w:val="00374201"/>
    <w:rsid w:val="003745FA"/>
    <w:rsid w:val="00374F68"/>
    <w:rsid w:val="00375EE1"/>
    <w:rsid w:val="0037776F"/>
    <w:rsid w:val="00381AAE"/>
    <w:rsid w:val="00382D47"/>
    <w:rsid w:val="0038344B"/>
    <w:rsid w:val="00385B18"/>
    <w:rsid w:val="00385E4E"/>
    <w:rsid w:val="00391D51"/>
    <w:rsid w:val="003965BD"/>
    <w:rsid w:val="003A1EA5"/>
    <w:rsid w:val="003A31D9"/>
    <w:rsid w:val="003A4586"/>
    <w:rsid w:val="003B0FA1"/>
    <w:rsid w:val="003B254E"/>
    <w:rsid w:val="003B2F05"/>
    <w:rsid w:val="003B3160"/>
    <w:rsid w:val="003B3440"/>
    <w:rsid w:val="003B3A73"/>
    <w:rsid w:val="003B3B89"/>
    <w:rsid w:val="003B5F2B"/>
    <w:rsid w:val="003B606D"/>
    <w:rsid w:val="003B6456"/>
    <w:rsid w:val="003B7F55"/>
    <w:rsid w:val="003C0103"/>
    <w:rsid w:val="003C0C70"/>
    <w:rsid w:val="003C0DB7"/>
    <w:rsid w:val="003C2942"/>
    <w:rsid w:val="003C3AC6"/>
    <w:rsid w:val="003C4659"/>
    <w:rsid w:val="003C4CFB"/>
    <w:rsid w:val="003C5064"/>
    <w:rsid w:val="003C59E2"/>
    <w:rsid w:val="003D1A17"/>
    <w:rsid w:val="003D4E18"/>
    <w:rsid w:val="003D6C5E"/>
    <w:rsid w:val="003E0A72"/>
    <w:rsid w:val="003E1ABA"/>
    <w:rsid w:val="003E29AC"/>
    <w:rsid w:val="003E2D91"/>
    <w:rsid w:val="003E440A"/>
    <w:rsid w:val="003F34A4"/>
    <w:rsid w:val="003F4010"/>
    <w:rsid w:val="003F5E88"/>
    <w:rsid w:val="004004E2"/>
    <w:rsid w:val="00400E27"/>
    <w:rsid w:val="00401942"/>
    <w:rsid w:val="00402287"/>
    <w:rsid w:val="00403133"/>
    <w:rsid w:val="00410D5A"/>
    <w:rsid w:val="00412028"/>
    <w:rsid w:val="00413F00"/>
    <w:rsid w:val="00414E36"/>
    <w:rsid w:val="00415B4A"/>
    <w:rsid w:val="00415CE4"/>
    <w:rsid w:val="00416BE7"/>
    <w:rsid w:val="004177C2"/>
    <w:rsid w:val="00417867"/>
    <w:rsid w:val="00420EF2"/>
    <w:rsid w:val="00421F98"/>
    <w:rsid w:val="0042242E"/>
    <w:rsid w:val="00422A0C"/>
    <w:rsid w:val="00423965"/>
    <w:rsid w:val="00423AF7"/>
    <w:rsid w:val="00425CA3"/>
    <w:rsid w:val="00425E01"/>
    <w:rsid w:val="00432332"/>
    <w:rsid w:val="00432FC2"/>
    <w:rsid w:val="00433CE8"/>
    <w:rsid w:val="00434FA9"/>
    <w:rsid w:val="004361F5"/>
    <w:rsid w:val="00440E69"/>
    <w:rsid w:val="00443086"/>
    <w:rsid w:val="00443183"/>
    <w:rsid w:val="00444A1D"/>
    <w:rsid w:val="00445B88"/>
    <w:rsid w:val="00447AD9"/>
    <w:rsid w:val="00447AE5"/>
    <w:rsid w:val="00447CF0"/>
    <w:rsid w:val="00451DA8"/>
    <w:rsid w:val="0045247F"/>
    <w:rsid w:val="004535AB"/>
    <w:rsid w:val="00453EC4"/>
    <w:rsid w:val="00455FFB"/>
    <w:rsid w:val="00456D8A"/>
    <w:rsid w:val="004571D5"/>
    <w:rsid w:val="00457FAD"/>
    <w:rsid w:val="00460021"/>
    <w:rsid w:val="00460CFD"/>
    <w:rsid w:val="00460F2B"/>
    <w:rsid w:val="00465A04"/>
    <w:rsid w:val="004665CB"/>
    <w:rsid w:val="004668B7"/>
    <w:rsid w:val="004714D0"/>
    <w:rsid w:val="00472094"/>
    <w:rsid w:val="00472138"/>
    <w:rsid w:val="00475140"/>
    <w:rsid w:val="00480D40"/>
    <w:rsid w:val="00482B82"/>
    <w:rsid w:val="00482CE7"/>
    <w:rsid w:val="00484FD1"/>
    <w:rsid w:val="004855D7"/>
    <w:rsid w:val="00485CC2"/>
    <w:rsid w:val="004860A1"/>
    <w:rsid w:val="00490673"/>
    <w:rsid w:val="0049087B"/>
    <w:rsid w:val="00490C91"/>
    <w:rsid w:val="00490D41"/>
    <w:rsid w:val="004916BD"/>
    <w:rsid w:val="004918D2"/>
    <w:rsid w:val="00492E47"/>
    <w:rsid w:val="004950F4"/>
    <w:rsid w:val="00497623"/>
    <w:rsid w:val="00497A3A"/>
    <w:rsid w:val="00497ABA"/>
    <w:rsid w:val="004A1175"/>
    <w:rsid w:val="004A27E1"/>
    <w:rsid w:val="004B0637"/>
    <w:rsid w:val="004B2D30"/>
    <w:rsid w:val="004B50B7"/>
    <w:rsid w:val="004B68A7"/>
    <w:rsid w:val="004B6DE4"/>
    <w:rsid w:val="004B7546"/>
    <w:rsid w:val="004B7580"/>
    <w:rsid w:val="004C090F"/>
    <w:rsid w:val="004C296E"/>
    <w:rsid w:val="004C2F45"/>
    <w:rsid w:val="004C5D1A"/>
    <w:rsid w:val="004D017A"/>
    <w:rsid w:val="004D0CFA"/>
    <w:rsid w:val="004D1349"/>
    <w:rsid w:val="004D37FF"/>
    <w:rsid w:val="004D3805"/>
    <w:rsid w:val="004D63BC"/>
    <w:rsid w:val="004D7013"/>
    <w:rsid w:val="004E2BEE"/>
    <w:rsid w:val="004E2F60"/>
    <w:rsid w:val="004E6FE0"/>
    <w:rsid w:val="004E72AA"/>
    <w:rsid w:val="004E7324"/>
    <w:rsid w:val="004F0533"/>
    <w:rsid w:val="004F24FF"/>
    <w:rsid w:val="004F4C37"/>
    <w:rsid w:val="004F6127"/>
    <w:rsid w:val="004F64A8"/>
    <w:rsid w:val="004F6D62"/>
    <w:rsid w:val="004F7865"/>
    <w:rsid w:val="004F7F99"/>
    <w:rsid w:val="0050014E"/>
    <w:rsid w:val="00500F5F"/>
    <w:rsid w:val="00503F9D"/>
    <w:rsid w:val="005064F1"/>
    <w:rsid w:val="0051121B"/>
    <w:rsid w:val="00511507"/>
    <w:rsid w:val="00512BBF"/>
    <w:rsid w:val="00513AFE"/>
    <w:rsid w:val="00513F3A"/>
    <w:rsid w:val="00515111"/>
    <w:rsid w:val="00515BE5"/>
    <w:rsid w:val="00516949"/>
    <w:rsid w:val="005169EC"/>
    <w:rsid w:val="00517B30"/>
    <w:rsid w:val="00520DCE"/>
    <w:rsid w:val="00522C65"/>
    <w:rsid w:val="0052318A"/>
    <w:rsid w:val="00523711"/>
    <w:rsid w:val="00524269"/>
    <w:rsid w:val="00525C05"/>
    <w:rsid w:val="0052630D"/>
    <w:rsid w:val="0052665C"/>
    <w:rsid w:val="00531890"/>
    <w:rsid w:val="00533A56"/>
    <w:rsid w:val="005375FF"/>
    <w:rsid w:val="00537DAA"/>
    <w:rsid w:val="0054130E"/>
    <w:rsid w:val="005446D8"/>
    <w:rsid w:val="00546370"/>
    <w:rsid w:val="005467B3"/>
    <w:rsid w:val="0055087D"/>
    <w:rsid w:val="00551533"/>
    <w:rsid w:val="005519DA"/>
    <w:rsid w:val="005521B8"/>
    <w:rsid w:val="00554373"/>
    <w:rsid w:val="005556F0"/>
    <w:rsid w:val="005569FA"/>
    <w:rsid w:val="00557CD6"/>
    <w:rsid w:val="005600F2"/>
    <w:rsid w:val="005638C8"/>
    <w:rsid w:val="00563A2E"/>
    <w:rsid w:val="005648F4"/>
    <w:rsid w:val="00565664"/>
    <w:rsid w:val="00565880"/>
    <w:rsid w:val="00566AE7"/>
    <w:rsid w:val="00570CD8"/>
    <w:rsid w:val="00571627"/>
    <w:rsid w:val="005716E8"/>
    <w:rsid w:val="00571838"/>
    <w:rsid w:val="005724EC"/>
    <w:rsid w:val="0057295F"/>
    <w:rsid w:val="00572A0A"/>
    <w:rsid w:val="005731CE"/>
    <w:rsid w:val="00574C09"/>
    <w:rsid w:val="00575F90"/>
    <w:rsid w:val="00577B90"/>
    <w:rsid w:val="00580B01"/>
    <w:rsid w:val="005844E4"/>
    <w:rsid w:val="005846AD"/>
    <w:rsid w:val="00585A9C"/>
    <w:rsid w:val="005902B1"/>
    <w:rsid w:val="00590A05"/>
    <w:rsid w:val="00590B16"/>
    <w:rsid w:val="00592F91"/>
    <w:rsid w:val="00594F16"/>
    <w:rsid w:val="005958AC"/>
    <w:rsid w:val="005962F7"/>
    <w:rsid w:val="005A3DB7"/>
    <w:rsid w:val="005A4436"/>
    <w:rsid w:val="005A4B7C"/>
    <w:rsid w:val="005A5533"/>
    <w:rsid w:val="005A5DC2"/>
    <w:rsid w:val="005A6350"/>
    <w:rsid w:val="005A6F60"/>
    <w:rsid w:val="005A76F1"/>
    <w:rsid w:val="005B1AFC"/>
    <w:rsid w:val="005B25F5"/>
    <w:rsid w:val="005B2C45"/>
    <w:rsid w:val="005B50E7"/>
    <w:rsid w:val="005B5BAC"/>
    <w:rsid w:val="005B7E57"/>
    <w:rsid w:val="005C0A4E"/>
    <w:rsid w:val="005C126B"/>
    <w:rsid w:val="005C1470"/>
    <w:rsid w:val="005C1C62"/>
    <w:rsid w:val="005C4645"/>
    <w:rsid w:val="005C5320"/>
    <w:rsid w:val="005C5C38"/>
    <w:rsid w:val="005C6711"/>
    <w:rsid w:val="005C6A1F"/>
    <w:rsid w:val="005D0FBC"/>
    <w:rsid w:val="005D196E"/>
    <w:rsid w:val="005D2186"/>
    <w:rsid w:val="005D4C51"/>
    <w:rsid w:val="005D6DE1"/>
    <w:rsid w:val="005E0F90"/>
    <w:rsid w:val="005E12DD"/>
    <w:rsid w:val="005E145D"/>
    <w:rsid w:val="005E4858"/>
    <w:rsid w:val="005E4A6F"/>
    <w:rsid w:val="005E4BA1"/>
    <w:rsid w:val="005E6497"/>
    <w:rsid w:val="005E64D9"/>
    <w:rsid w:val="005E7184"/>
    <w:rsid w:val="005E7D6C"/>
    <w:rsid w:val="005F0C95"/>
    <w:rsid w:val="005F3045"/>
    <w:rsid w:val="005F356D"/>
    <w:rsid w:val="005F51B1"/>
    <w:rsid w:val="005F5977"/>
    <w:rsid w:val="006002A0"/>
    <w:rsid w:val="00601B28"/>
    <w:rsid w:val="00601E8F"/>
    <w:rsid w:val="006024B4"/>
    <w:rsid w:val="006034F2"/>
    <w:rsid w:val="00603586"/>
    <w:rsid w:val="00603BE6"/>
    <w:rsid w:val="006049BD"/>
    <w:rsid w:val="00607593"/>
    <w:rsid w:val="00610780"/>
    <w:rsid w:val="006125D7"/>
    <w:rsid w:val="00612C73"/>
    <w:rsid w:val="006161B3"/>
    <w:rsid w:val="0061661C"/>
    <w:rsid w:val="00617211"/>
    <w:rsid w:val="00617C28"/>
    <w:rsid w:val="00617F4E"/>
    <w:rsid w:val="006204AB"/>
    <w:rsid w:val="0062216F"/>
    <w:rsid w:val="006231A9"/>
    <w:rsid w:val="00623F7D"/>
    <w:rsid w:val="00627030"/>
    <w:rsid w:val="006309EE"/>
    <w:rsid w:val="006311C1"/>
    <w:rsid w:val="0063224F"/>
    <w:rsid w:val="006323FF"/>
    <w:rsid w:val="0063287F"/>
    <w:rsid w:val="00635EFD"/>
    <w:rsid w:val="00640190"/>
    <w:rsid w:val="00640E87"/>
    <w:rsid w:val="00643D25"/>
    <w:rsid w:val="00644375"/>
    <w:rsid w:val="006460C2"/>
    <w:rsid w:val="0064642E"/>
    <w:rsid w:val="00647423"/>
    <w:rsid w:val="0065386A"/>
    <w:rsid w:val="0065624B"/>
    <w:rsid w:val="0065690E"/>
    <w:rsid w:val="00657A3B"/>
    <w:rsid w:val="006609A9"/>
    <w:rsid w:val="00660DCF"/>
    <w:rsid w:val="00661556"/>
    <w:rsid w:val="00662A52"/>
    <w:rsid w:val="006648FF"/>
    <w:rsid w:val="00665240"/>
    <w:rsid w:val="0066645B"/>
    <w:rsid w:val="00667A90"/>
    <w:rsid w:val="00670D46"/>
    <w:rsid w:val="00672C40"/>
    <w:rsid w:val="00673EA9"/>
    <w:rsid w:val="00677DB3"/>
    <w:rsid w:val="0068199B"/>
    <w:rsid w:val="00681E4A"/>
    <w:rsid w:val="006821E1"/>
    <w:rsid w:val="0068559E"/>
    <w:rsid w:val="00685FFB"/>
    <w:rsid w:val="006877C9"/>
    <w:rsid w:val="00691117"/>
    <w:rsid w:val="006913A2"/>
    <w:rsid w:val="00691A65"/>
    <w:rsid w:val="00692EDB"/>
    <w:rsid w:val="00693541"/>
    <w:rsid w:val="00694AE5"/>
    <w:rsid w:val="0069588E"/>
    <w:rsid w:val="00696775"/>
    <w:rsid w:val="006A04AC"/>
    <w:rsid w:val="006A193F"/>
    <w:rsid w:val="006A2D3F"/>
    <w:rsid w:val="006A35F9"/>
    <w:rsid w:val="006A59BF"/>
    <w:rsid w:val="006A7084"/>
    <w:rsid w:val="006B1DF4"/>
    <w:rsid w:val="006B28A3"/>
    <w:rsid w:val="006B46B8"/>
    <w:rsid w:val="006B63B8"/>
    <w:rsid w:val="006C10CD"/>
    <w:rsid w:val="006C25F5"/>
    <w:rsid w:val="006C3042"/>
    <w:rsid w:val="006C3CE5"/>
    <w:rsid w:val="006C43D7"/>
    <w:rsid w:val="006C61EB"/>
    <w:rsid w:val="006C6AE1"/>
    <w:rsid w:val="006C7065"/>
    <w:rsid w:val="006C74B1"/>
    <w:rsid w:val="006D1179"/>
    <w:rsid w:val="006D4123"/>
    <w:rsid w:val="006D43CB"/>
    <w:rsid w:val="006D622E"/>
    <w:rsid w:val="006D645D"/>
    <w:rsid w:val="006D73DB"/>
    <w:rsid w:val="006D7B84"/>
    <w:rsid w:val="006E2B50"/>
    <w:rsid w:val="006E354B"/>
    <w:rsid w:val="006E3D86"/>
    <w:rsid w:val="006E50E3"/>
    <w:rsid w:val="006E59D0"/>
    <w:rsid w:val="006E78FB"/>
    <w:rsid w:val="006F133B"/>
    <w:rsid w:val="006F54D2"/>
    <w:rsid w:val="006F5F55"/>
    <w:rsid w:val="007028B9"/>
    <w:rsid w:val="00704020"/>
    <w:rsid w:val="0070576C"/>
    <w:rsid w:val="00705B2D"/>
    <w:rsid w:val="0070631A"/>
    <w:rsid w:val="00710130"/>
    <w:rsid w:val="00712B4C"/>
    <w:rsid w:val="00713B5D"/>
    <w:rsid w:val="0071487F"/>
    <w:rsid w:val="00715133"/>
    <w:rsid w:val="00715D97"/>
    <w:rsid w:val="0072196B"/>
    <w:rsid w:val="00722BD6"/>
    <w:rsid w:val="00722F44"/>
    <w:rsid w:val="0072376F"/>
    <w:rsid w:val="00724863"/>
    <w:rsid w:val="0072516A"/>
    <w:rsid w:val="00725802"/>
    <w:rsid w:val="00726B9B"/>
    <w:rsid w:val="007304E3"/>
    <w:rsid w:val="007308AA"/>
    <w:rsid w:val="007311D0"/>
    <w:rsid w:val="0073167C"/>
    <w:rsid w:val="00731F8C"/>
    <w:rsid w:val="007322FB"/>
    <w:rsid w:val="00734C7F"/>
    <w:rsid w:val="007351FF"/>
    <w:rsid w:val="0073579C"/>
    <w:rsid w:val="00736BD3"/>
    <w:rsid w:val="00740D1F"/>
    <w:rsid w:val="00743158"/>
    <w:rsid w:val="007439C9"/>
    <w:rsid w:val="00745D3A"/>
    <w:rsid w:val="00747D23"/>
    <w:rsid w:val="00747EA2"/>
    <w:rsid w:val="00756EE6"/>
    <w:rsid w:val="00757AEC"/>
    <w:rsid w:val="007607B0"/>
    <w:rsid w:val="007607CB"/>
    <w:rsid w:val="00761219"/>
    <w:rsid w:val="00761B08"/>
    <w:rsid w:val="00762A2A"/>
    <w:rsid w:val="00762D59"/>
    <w:rsid w:val="00764634"/>
    <w:rsid w:val="00764E9B"/>
    <w:rsid w:val="00765821"/>
    <w:rsid w:val="007661BD"/>
    <w:rsid w:val="007667FE"/>
    <w:rsid w:val="00766BCE"/>
    <w:rsid w:val="00767F5A"/>
    <w:rsid w:val="00774954"/>
    <w:rsid w:val="007777E5"/>
    <w:rsid w:val="00777997"/>
    <w:rsid w:val="007804AF"/>
    <w:rsid w:val="0078640D"/>
    <w:rsid w:val="00787263"/>
    <w:rsid w:val="00787538"/>
    <w:rsid w:val="00790FA8"/>
    <w:rsid w:val="007949E4"/>
    <w:rsid w:val="007965C0"/>
    <w:rsid w:val="00797D2B"/>
    <w:rsid w:val="007A088F"/>
    <w:rsid w:val="007A08FA"/>
    <w:rsid w:val="007A1E8C"/>
    <w:rsid w:val="007A1FD7"/>
    <w:rsid w:val="007A31BB"/>
    <w:rsid w:val="007A3DD0"/>
    <w:rsid w:val="007A658F"/>
    <w:rsid w:val="007A6A38"/>
    <w:rsid w:val="007B2B72"/>
    <w:rsid w:val="007B4C34"/>
    <w:rsid w:val="007B5E2A"/>
    <w:rsid w:val="007B5F1A"/>
    <w:rsid w:val="007B6FAA"/>
    <w:rsid w:val="007C059F"/>
    <w:rsid w:val="007C6458"/>
    <w:rsid w:val="007D0B64"/>
    <w:rsid w:val="007D1247"/>
    <w:rsid w:val="007D2326"/>
    <w:rsid w:val="007D2C7A"/>
    <w:rsid w:val="007D3620"/>
    <w:rsid w:val="007D58AC"/>
    <w:rsid w:val="007D6259"/>
    <w:rsid w:val="007D667C"/>
    <w:rsid w:val="007D6BD8"/>
    <w:rsid w:val="007D77AB"/>
    <w:rsid w:val="007D7CEF"/>
    <w:rsid w:val="007E13AD"/>
    <w:rsid w:val="007E15EE"/>
    <w:rsid w:val="007E1881"/>
    <w:rsid w:val="007E1F0D"/>
    <w:rsid w:val="007E2987"/>
    <w:rsid w:val="007E3104"/>
    <w:rsid w:val="007E3C82"/>
    <w:rsid w:val="007E3E66"/>
    <w:rsid w:val="007E4B99"/>
    <w:rsid w:val="007E4F0B"/>
    <w:rsid w:val="007F1172"/>
    <w:rsid w:val="007F250A"/>
    <w:rsid w:val="007F26E1"/>
    <w:rsid w:val="007F3DAD"/>
    <w:rsid w:val="007F3F4E"/>
    <w:rsid w:val="007F47E7"/>
    <w:rsid w:val="007F5713"/>
    <w:rsid w:val="007F5FA3"/>
    <w:rsid w:val="00805BC8"/>
    <w:rsid w:val="00805D15"/>
    <w:rsid w:val="00811754"/>
    <w:rsid w:val="008119DC"/>
    <w:rsid w:val="00813402"/>
    <w:rsid w:val="00813408"/>
    <w:rsid w:val="00813D71"/>
    <w:rsid w:val="00815E82"/>
    <w:rsid w:val="00816D63"/>
    <w:rsid w:val="008206DD"/>
    <w:rsid w:val="0082128F"/>
    <w:rsid w:val="00821DE7"/>
    <w:rsid w:val="0082218D"/>
    <w:rsid w:val="0082257D"/>
    <w:rsid w:val="00823087"/>
    <w:rsid w:val="0082462C"/>
    <w:rsid w:val="00824D54"/>
    <w:rsid w:val="00825871"/>
    <w:rsid w:val="00832017"/>
    <w:rsid w:val="0083334A"/>
    <w:rsid w:val="00834951"/>
    <w:rsid w:val="008374AF"/>
    <w:rsid w:val="00842371"/>
    <w:rsid w:val="008423B8"/>
    <w:rsid w:val="00842801"/>
    <w:rsid w:val="00843AA9"/>
    <w:rsid w:val="00843C31"/>
    <w:rsid w:val="00843F59"/>
    <w:rsid w:val="008479A5"/>
    <w:rsid w:val="00851ED4"/>
    <w:rsid w:val="00851F32"/>
    <w:rsid w:val="008521DC"/>
    <w:rsid w:val="008528D8"/>
    <w:rsid w:val="00852ED8"/>
    <w:rsid w:val="0085521F"/>
    <w:rsid w:val="00855FDD"/>
    <w:rsid w:val="008562A1"/>
    <w:rsid w:val="008567AA"/>
    <w:rsid w:val="00857F02"/>
    <w:rsid w:val="00861539"/>
    <w:rsid w:val="00861593"/>
    <w:rsid w:val="00862EB2"/>
    <w:rsid w:val="00865311"/>
    <w:rsid w:val="00866AF3"/>
    <w:rsid w:val="00867BAA"/>
    <w:rsid w:val="00867C05"/>
    <w:rsid w:val="00872526"/>
    <w:rsid w:val="00876A37"/>
    <w:rsid w:val="00877356"/>
    <w:rsid w:val="0087781A"/>
    <w:rsid w:val="0088292E"/>
    <w:rsid w:val="008875BF"/>
    <w:rsid w:val="00887CCF"/>
    <w:rsid w:val="008912E3"/>
    <w:rsid w:val="008927A0"/>
    <w:rsid w:val="00894D5F"/>
    <w:rsid w:val="0089669D"/>
    <w:rsid w:val="00896BAC"/>
    <w:rsid w:val="00896FB5"/>
    <w:rsid w:val="008A21C6"/>
    <w:rsid w:val="008A23F0"/>
    <w:rsid w:val="008A5707"/>
    <w:rsid w:val="008A57F9"/>
    <w:rsid w:val="008A6A09"/>
    <w:rsid w:val="008A789F"/>
    <w:rsid w:val="008B04F7"/>
    <w:rsid w:val="008B0626"/>
    <w:rsid w:val="008B0885"/>
    <w:rsid w:val="008B2744"/>
    <w:rsid w:val="008B2D38"/>
    <w:rsid w:val="008B312C"/>
    <w:rsid w:val="008B6404"/>
    <w:rsid w:val="008B6BDA"/>
    <w:rsid w:val="008B7532"/>
    <w:rsid w:val="008C51FB"/>
    <w:rsid w:val="008C5AC5"/>
    <w:rsid w:val="008D05EC"/>
    <w:rsid w:val="008D10D9"/>
    <w:rsid w:val="008D1B1A"/>
    <w:rsid w:val="008D5840"/>
    <w:rsid w:val="008D74BE"/>
    <w:rsid w:val="008E03B1"/>
    <w:rsid w:val="008E6590"/>
    <w:rsid w:val="008E7CEA"/>
    <w:rsid w:val="008F0754"/>
    <w:rsid w:val="008F1E27"/>
    <w:rsid w:val="008F3B2F"/>
    <w:rsid w:val="008F4DD8"/>
    <w:rsid w:val="008F539B"/>
    <w:rsid w:val="008F5999"/>
    <w:rsid w:val="008F75CF"/>
    <w:rsid w:val="008F7D3D"/>
    <w:rsid w:val="009016FD"/>
    <w:rsid w:val="009019CC"/>
    <w:rsid w:val="00902171"/>
    <w:rsid w:val="009021D9"/>
    <w:rsid w:val="00903D04"/>
    <w:rsid w:val="009046F6"/>
    <w:rsid w:val="009047B7"/>
    <w:rsid w:val="00904CF9"/>
    <w:rsid w:val="00907B16"/>
    <w:rsid w:val="0091009F"/>
    <w:rsid w:val="00913E38"/>
    <w:rsid w:val="00914155"/>
    <w:rsid w:val="0091511F"/>
    <w:rsid w:val="00915E1F"/>
    <w:rsid w:val="0092034F"/>
    <w:rsid w:val="009271BC"/>
    <w:rsid w:val="009278E2"/>
    <w:rsid w:val="0093106E"/>
    <w:rsid w:val="00931892"/>
    <w:rsid w:val="00931D6A"/>
    <w:rsid w:val="00932A07"/>
    <w:rsid w:val="00933260"/>
    <w:rsid w:val="0093449E"/>
    <w:rsid w:val="00934E54"/>
    <w:rsid w:val="009401A6"/>
    <w:rsid w:val="009404DA"/>
    <w:rsid w:val="00940D67"/>
    <w:rsid w:val="00941043"/>
    <w:rsid w:val="00942809"/>
    <w:rsid w:val="009445F8"/>
    <w:rsid w:val="00944D56"/>
    <w:rsid w:val="009524B0"/>
    <w:rsid w:val="00954CBD"/>
    <w:rsid w:val="00954DB1"/>
    <w:rsid w:val="0095521D"/>
    <w:rsid w:val="00955872"/>
    <w:rsid w:val="00956AD6"/>
    <w:rsid w:val="009574B9"/>
    <w:rsid w:val="00957686"/>
    <w:rsid w:val="009624F1"/>
    <w:rsid w:val="00964800"/>
    <w:rsid w:val="0096629A"/>
    <w:rsid w:val="0096761F"/>
    <w:rsid w:val="009676E2"/>
    <w:rsid w:val="00967E9F"/>
    <w:rsid w:val="00976386"/>
    <w:rsid w:val="009777FC"/>
    <w:rsid w:val="0098387D"/>
    <w:rsid w:val="00984EDE"/>
    <w:rsid w:val="009863C7"/>
    <w:rsid w:val="00990B1E"/>
    <w:rsid w:val="009911BF"/>
    <w:rsid w:val="00993E98"/>
    <w:rsid w:val="0099417C"/>
    <w:rsid w:val="009942C3"/>
    <w:rsid w:val="00994AB8"/>
    <w:rsid w:val="00995D97"/>
    <w:rsid w:val="00996F5D"/>
    <w:rsid w:val="009A05D7"/>
    <w:rsid w:val="009A37D0"/>
    <w:rsid w:val="009B04EC"/>
    <w:rsid w:val="009B0AE5"/>
    <w:rsid w:val="009B0E61"/>
    <w:rsid w:val="009B1B32"/>
    <w:rsid w:val="009B56D8"/>
    <w:rsid w:val="009C06E0"/>
    <w:rsid w:val="009C2C50"/>
    <w:rsid w:val="009C3844"/>
    <w:rsid w:val="009C3AB0"/>
    <w:rsid w:val="009C4758"/>
    <w:rsid w:val="009C52EA"/>
    <w:rsid w:val="009C5C29"/>
    <w:rsid w:val="009C66C1"/>
    <w:rsid w:val="009D0F34"/>
    <w:rsid w:val="009D6DF1"/>
    <w:rsid w:val="009D7405"/>
    <w:rsid w:val="009E1840"/>
    <w:rsid w:val="009E1E69"/>
    <w:rsid w:val="009E6171"/>
    <w:rsid w:val="009E7C7A"/>
    <w:rsid w:val="009F2BC7"/>
    <w:rsid w:val="009F33A7"/>
    <w:rsid w:val="009F3548"/>
    <w:rsid w:val="009F4D50"/>
    <w:rsid w:val="009F56D6"/>
    <w:rsid w:val="009F5737"/>
    <w:rsid w:val="009F5BA2"/>
    <w:rsid w:val="009F6A1C"/>
    <w:rsid w:val="00A00015"/>
    <w:rsid w:val="00A01FCD"/>
    <w:rsid w:val="00A03876"/>
    <w:rsid w:val="00A04149"/>
    <w:rsid w:val="00A05335"/>
    <w:rsid w:val="00A06BFE"/>
    <w:rsid w:val="00A07EFF"/>
    <w:rsid w:val="00A110AD"/>
    <w:rsid w:val="00A113BA"/>
    <w:rsid w:val="00A11D97"/>
    <w:rsid w:val="00A12B17"/>
    <w:rsid w:val="00A14E51"/>
    <w:rsid w:val="00A154D3"/>
    <w:rsid w:val="00A15B1C"/>
    <w:rsid w:val="00A164D3"/>
    <w:rsid w:val="00A17BA0"/>
    <w:rsid w:val="00A17E37"/>
    <w:rsid w:val="00A24401"/>
    <w:rsid w:val="00A24890"/>
    <w:rsid w:val="00A24EB9"/>
    <w:rsid w:val="00A26B2B"/>
    <w:rsid w:val="00A27229"/>
    <w:rsid w:val="00A30F6E"/>
    <w:rsid w:val="00A316CB"/>
    <w:rsid w:val="00A3286E"/>
    <w:rsid w:val="00A329ED"/>
    <w:rsid w:val="00A32E38"/>
    <w:rsid w:val="00A33076"/>
    <w:rsid w:val="00A332C9"/>
    <w:rsid w:val="00A3369C"/>
    <w:rsid w:val="00A34AE4"/>
    <w:rsid w:val="00A35EF3"/>
    <w:rsid w:val="00A36301"/>
    <w:rsid w:val="00A37E44"/>
    <w:rsid w:val="00A42487"/>
    <w:rsid w:val="00A458D2"/>
    <w:rsid w:val="00A46561"/>
    <w:rsid w:val="00A507A1"/>
    <w:rsid w:val="00A50E3B"/>
    <w:rsid w:val="00A51306"/>
    <w:rsid w:val="00A519FF"/>
    <w:rsid w:val="00A51B76"/>
    <w:rsid w:val="00A5492A"/>
    <w:rsid w:val="00A54E63"/>
    <w:rsid w:val="00A55ED0"/>
    <w:rsid w:val="00A563DD"/>
    <w:rsid w:val="00A57C3E"/>
    <w:rsid w:val="00A60C01"/>
    <w:rsid w:val="00A63D7F"/>
    <w:rsid w:val="00A643A4"/>
    <w:rsid w:val="00A65F4E"/>
    <w:rsid w:val="00A66BB7"/>
    <w:rsid w:val="00A67150"/>
    <w:rsid w:val="00A70739"/>
    <w:rsid w:val="00A71046"/>
    <w:rsid w:val="00A72240"/>
    <w:rsid w:val="00A722DC"/>
    <w:rsid w:val="00A73449"/>
    <w:rsid w:val="00A7585F"/>
    <w:rsid w:val="00A76841"/>
    <w:rsid w:val="00A76EBB"/>
    <w:rsid w:val="00A8135E"/>
    <w:rsid w:val="00A83F56"/>
    <w:rsid w:val="00A854C6"/>
    <w:rsid w:val="00A859C3"/>
    <w:rsid w:val="00A85A81"/>
    <w:rsid w:val="00A86479"/>
    <w:rsid w:val="00A86A20"/>
    <w:rsid w:val="00A91626"/>
    <w:rsid w:val="00A93A81"/>
    <w:rsid w:val="00A95A04"/>
    <w:rsid w:val="00A9668C"/>
    <w:rsid w:val="00A97527"/>
    <w:rsid w:val="00A97E35"/>
    <w:rsid w:val="00AA1AB3"/>
    <w:rsid w:val="00AA1ED9"/>
    <w:rsid w:val="00AA20F4"/>
    <w:rsid w:val="00AA2155"/>
    <w:rsid w:val="00AA22FF"/>
    <w:rsid w:val="00AA44EC"/>
    <w:rsid w:val="00AA4790"/>
    <w:rsid w:val="00AA5DE9"/>
    <w:rsid w:val="00AA6675"/>
    <w:rsid w:val="00AA712B"/>
    <w:rsid w:val="00AA75DA"/>
    <w:rsid w:val="00AB0728"/>
    <w:rsid w:val="00AB2C1A"/>
    <w:rsid w:val="00AB3927"/>
    <w:rsid w:val="00AB438F"/>
    <w:rsid w:val="00AB584A"/>
    <w:rsid w:val="00AB616B"/>
    <w:rsid w:val="00AB63BD"/>
    <w:rsid w:val="00AC1894"/>
    <w:rsid w:val="00AC3230"/>
    <w:rsid w:val="00AC5100"/>
    <w:rsid w:val="00AC641B"/>
    <w:rsid w:val="00AC68C8"/>
    <w:rsid w:val="00AC72B5"/>
    <w:rsid w:val="00AC7828"/>
    <w:rsid w:val="00AD218D"/>
    <w:rsid w:val="00AD2633"/>
    <w:rsid w:val="00AD586D"/>
    <w:rsid w:val="00AD670C"/>
    <w:rsid w:val="00AD7C67"/>
    <w:rsid w:val="00AE163C"/>
    <w:rsid w:val="00AE39DF"/>
    <w:rsid w:val="00AE4B2E"/>
    <w:rsid w:val="00AE659C"/>
    <w:rsid w:val="00AF1B1F"/>
    <w:rsid w:val="00AF236C"/>
    <w:rsid w:val="00AF4CD6"/>
    <w:rsid w:val="00AF5B33"/>
    <w:rsid w:val="00AF6F43"/>
    <w:rsid w:val="00AF7033"/>
    <w:rsid w:val="00AF762B"/>
    <w:rsid w:val="00B0064F"/>
    <w:rsid w:val="00B00733"/>
    <w:rsid w:val="00B00738"/>
    <w:rsid w:val="00B02EC1"/>
    <w:rsid w:val="00B042A5"/>
    <w:rsid w:val="00B06F9B"/>
    <w:rsid w:val="00B071CF"/>
    <w:rsid w:val="00B079AD"/>
    <w:rsid w:val="00B1150F"/>
    <w:rsid w:val="00B11600"/>
    <w:rsid w:val="00B11909"/>
    <w:rsid w:val="00B16573"/>
    <w:rsid w:val="00B2112D"/>
    <w:rsid w:val="00B21841"/>
    <w:rsid w:val="00B222C9"/>
    <w:rsid w:val="00B22AD9"/>
    <w:rsid w:val="00B22E40"/>
    <w:rsid w:val="00B24002"/>
    <w:rsid w:val="00B2794C"/>
    <w:rsid w:val="00B30904"/>
    <w:rsid w:val="00B326A3"/>
    <w:rsid w:val="00B32849"/>
    <w:rsid w:val="00B3399B"/>
    <w:rsid w:val="00B421F6"/>
    <w:rsid w:val="00B447AD"/>
    <w:rsid w:val="00B51B09"/>
    <w:rsid w:val="00B534B1"/>
    <w:rsid w:val="00B539FF"/>
    <w:rsid w:val="00B53E36"/>
    <w:rsid w:val="00B53F59"/>
    <w:rsid w:val="00B54511"/>
    <w:rsid w:val="00B54A34"/>
    <w:rsid w:val="00B566C0"/>
    <w:rsid w:val="00B603A3"/>
    <w:rsid w:val="00B603C8"/>
    <w:rsid w:val="00B61148"/>
    <w:rsid w:val="00B65EDB"/>
    <w:rsid w:val="00B66FE6"/>
    <w:rsid w:val="00B72226"/>
    <w:rsid w:val="00B72BC6"/>
    <w:rsid w:val="00B76860"/>
    <w:rsid w:val="00B831BF"/>
    <w:rsid w:val="00B8382C"/>
    <w:rsid w:val="00B845EE"/>
    <w:rsid w:val="00B8508A"/>
    <w:rsid w:val="00B85A8D"/>
    <w:rsid w:val="00B86129"/>
    <w:rsid w:val="00B8660A"/>
    <w:rsid w:val="00B87784"/>
    <w:rsid w:val="00B90ECD"/>
    <w:rsid w:val="00B91ACC"/>
    <w:rsid w:val="00B938AA"/>
    <w:rsid w:val="00B94D87"/>
    <w:rsid w:val="00B96FFB"/>
    <w:rsid w:val="00BA02F6"/>
    <w:rsid w:val="00BA30AD"/>
    <w:rsid w:val="00BA68DC"/>
    <w:rsid w:val="00BB1A1C"/>
    <w:rsid w:val="00BB3E47"/>
    <w:rsid w:val="00BB42E9"/>
    <w:rsid w:val="00BB4AD3"/>
    <w:rsid w:val="00BB5DAB"/>
    <w:rsid w:val="00BB692F"/>
    <w:rsid w:val="00BB6B7A"/>
    <w:rsid w:val="00BC08B9"/>
    <w:rsid w:val="00BC09DD"/>
    <w:rsid w:val="00BC1049"/>
    <w:rsid w:val="00BC3329"/>
    <w:rsid w:val="00BC5CA2"/>
    <w:rsid w:val="00BC70F8"/>
    <w:rsid w:val="00BD2585"/>
    <w:rsid w:val="00BD2EA3"/>
    <w:rsid w:val="00BD3135"/>
    <w:rsid w:val="00BD79BA"/>
    <w:rsid w:val="00BD7B75"/>
    <w:rsid w:val="00BE045D"/>
    <w:rsid w:val="00BE1315"/>
    <w:rsid w:val="00BE149C"/>
    <w:rsid w:val="00BE2719"/>
    <w:rsid w:val="00BE2F7A"/>
    <w:rsid w:val="00BE6EC5"/>
    <w:rsid w:val="00BE7349"/>
    <w:rsid w:val="00BF0DD7"/>
    <w:rsid w:val="00BF4757"/>
    <w:rsid w:val="00BF7264"/>
    <w:rsid w:val="00C05706"/>
    <w:rsid w:val="00C07E02"/>
    <w:rsid w:val="00C1170F"/>
    <w:rsid w:val="00C12B8C"/>
    <w:rsid w:val="00C13ADB"/>
    <w:rsid w:val="00C15B42"/>
    <w:rsid w:val="00C1639B"/>
    <w:rsid w:val="00C17FA4"/>
    <w:rsid w:val="00C22172"/>
    <w:rsid w:val="00C22F94"/>
    <w:rsid w:val="00C24FB0"/>
    <w:rsid w:val="00C2583E"/>
    <w:rsid w:val="00C261DD"/>
    <w:rsid w:val="00C279AA"/>
    <w:rsid w:val="00C27DD2"/>
    <w:rsid w:val="00C3082B"/>
    <w:rsid w:val="00C32E5D"/>
    <w:rsid w:val="00C33960"/>
    <w:rsid w:val="00C348CF"/>
    <w:rsid w:val="00C356D7"/>
    <w:rsid w:val="00C35D05"/>
    <w:rsid w:val="00C3638E"/>
    <w:rsid w:val="00C40C2F"/>
    <w:rsid w:val="00C421FE"/>
    <w:rsid w:val="00C4259A"/>
    <w:rsid w:val="00C4570F"/>
    <w:rsid w:val="00C468B6"/>
    <w:rsid w:val="00C50E36"/>
    <w:rsid w:val="00C515DF"/>
    <w:rsid w:val="00C52838"/>
    <w:rsid w:val="00C52AD6"/>
    <w:rsid w:val="00C53A5E"/>
    <w:rsid w:val="00C54258"/>
    <w:rsid w:val="00C559A8"/>
    <w:rsid w:val="00C56038"/>
    <w:rsid w:val="00C56608"/>
    <w:rsid w:val="00C56D7A"/>
    <w:rsid w:val="00C618E4"/>
    <w:rsid w:val="00C61CAB"/>
    <w:rsid w:val="00C62260"/>
    <w:rsid w:val="00C62EC3"/>
    <w:rsid w:val="00C642C3"/>
    <w:rsid w:val="00C645DC"/>
    <w:rsid w:val="00C64AC6"/>
    <w:rsid w:val="00C7008A"/>
    <w:rsid w:val="00C703E0"/>
    <w:rsid w:val="00C70476"/>
    <w:rsid w:val="00C74298"/>
    <w:rsid w:val="00C760F4"/>
    <w:rsid w:val="00C77B02"/>
    <w:rsid w:val="00C81055"/>
    <w:rsid w:val="00C823EC"/>
    <w:rsid w:val="00C82B9C"/>
    <w:rsid w:val="00C83B9D"/>
    <w:rsid w:val="00C84C8D"/>
    <w:rsid w:val="00C85367"/>
    <w:rsid w:val="00C85477"/>
    <w:rsid w:val="00C85812"/>
    <w:rsid w:val="00C86BE6"/>
    <w:rsid w:val="00C876CA"/>
    <w:rsid w:val="00C93E96"/>
    <w:rsid w:val="00C94688"/>
    <w:rsid w:val="00C955EF"/>
    <w:rsid w:val="00C95978"/>
    <w:rsid w:val="00C968DE"/>
    <w:rsid w:val="00C96E25"/>
    <w:rsid w:val="00C97CEF"/>
    <w:rsid w:val="00CA00F7"/>
    <w:rsid w:val="00CA0AC5"/>
    <w:rsid w:val="00CA1527"/>
    <w:rsid w:val="00CA2AA9"/>
    <w:rsid w:val="00CA490C"/>
    <w:rsid w:val="00CA506B"/>
    <w:rsid w:val="00CA5481"/>
    <w:rsid w:val="00CA5EA0"/>
    <w:rsid w:val="00CA61F7"/>
    <w:rsid w:val="00CA63A8"/>
    <w:rsid w:val="00CA76D8"/>
    <w:rsid w:val="00CB090C"/>
    <w:rsid w:val="00CB1403"/>
    <w:rsid w:val="00CB2086"/>
    <w:rsid w:val="00CB449E"/>
    <w:rsid w:val="00CB53DF"/>
    <w:rsid w:val="00CB5ED5"/>
    <w:rsid w:val="00CB5F9F"/>
    <w:rsid w:val="00CC02F5"/>
    <w:rsid w:val="00CC0A7C"/>
    <w:rsid w:val="00CC0BCC"/>
    <w:rsid w:val="00CC15C3"/>
    <w:rsid w:val="00CC2BB7"/>
    <w:rsid w:val="00CC362E"/>
    <w:rsid w:val="00CC3EE6"/>
    <w:rsid w:val="00CC4295"/>
    <w:rsid w:val="00CD0139"/>
    <w:rsid w:val="00CD26C6"/>
    <w:rsid w:val="00CD31AC"/>
    <w:rsid w:val="00CD4A15"/>
    <w:rsid w:val="00CD5D6D"/>
    <w:rsid w:val="00CE039B"/>
    <w:rsid w:val="00CE04B0"/>
    <w:rsid w:val="00CE08F1"/>
    <w:rsid w:val="00CE0CDD"/>
    <w:rsid w:val="00CE2F9F"/>
    <w:rsid w:val="00CE3269"/>
    <w:rsid w:val="00CE38F6"/>
    <w:rsid w:val="00CE4226"/>
    <w:rsid w:val="00CE4261"/>
    <w:rsid w:val="00CE4625"/>
    <w:rsid w:val="00CE5772"/>
    <w:rsid w:val="00CE5A99"/>
    <w:rsid w:val="00CE63A8"/>
    <w:rsid w:val="00CE6A30"/>
    <w:rsid w:val="00CE7076"/>
    <w:rsid w:val="00CF087C"/>
    <w:rsid w:val="00CF23D1"/>
    <w:rsid w:val="00CF2875"/>
    <w:rsid w:val="00CF31CA"/>
    <w:rsid w:val="00CF414A"/>
    <w:rsid w:val="00CF717A"/>
    <w:rsid w:val="00D012D4"/>
    <w:rsid w:val="00D045B0"/>
    <w:rsid w:val="00D07206"/>
    <w:rsid w:val="00D077D4"/>
    <w:rsid w:val="00D1133A"/>
    <w:rsid w:val="00D11366"/>
    <w:rsid w:val="00D1144D"/>
    <w:rsid w:val="00D14251"/>
    <w:rsid w:val="00D14ACA"/>
    <w:rsid w:val="00D14BA6"/>
    <w:rsid w:val="00D15419"/>
    <w:rsid w:val="00D1611E"/>
    <w:rsid w:val="00D16650"/>
    <w:rsid w:val="00D16F60"/>
    <w:rsid w:val="00D17504"/>
    <w:rsid w:val="00D201E4"/>
    <w:rsid w:val="00D21324"/>
    <w:rsid w:val="00D215A9"/>
    <w:rsid w:val="00D21EC9"/>
    <w:rsid w:val="00D24B8B"/>
    <w:rsid w:val="00D25120"/>
    <w:rsid w:val="00D25862"/>
    <w:rsid w:val="00D25A70"/>
    <w:rsid w:val="00D3069B"/>
    <w:rsid w:val="00D30B85"/>
    <w:rsid w:val="00D30D27"/>
    <w:rsid w:val="00D322C4"/>
    <w:rsid w:val="00D334ED"/>
    <w:rsid w:val="00D33DE1"/>
    <w:rsid w:val="00D344E9"/>
    <w:rsid w:val="00D344F7"/>
    <w:rsid w:val="00D36C9D"/>
    <w:rsid w:val="00D3756C"/>
    <w:rsid w:val="00D416E5"/>
    <w:rsid w:val="00D4299F"/>
    <w:rsid w:val="00D42CDF"/>
    <w:rsid w:val="00D4301C"/>
    <w:rsid w:val="00D445CA"/>
    <w:rsid w:val="00D4541B"/>
    <w:rsid w:val="00D473CA"/>
    <w:rsid w:val="00D47EB8"/>
    <w:rsid w:val="00D50222"/>
    <w:rsid w:val="00D510DE"/>
    <w:rsid w:val="00D52B64"/>
    <w:rsid w:val="00D54599"/>
    <w:rsid w:val="00D569F9"/>
    <w:rsid w:val="00D56D74"/>
    <w:rsid w:val="00D56E3C"/>
    <w:rsid w:val="00D57DF9"/>
    <w:rsid w:val="00D60AAA"/>
    <w:rsid w:val="00D62BFB"/>
    <w:rsid w:val="00D668A2"/>
    <w:rsid w:val="00D70863"/>
    <w:rsid w:val="00D70FF8"/>
    <w:rsid w:val="00D71E2C"/>
    <w:rsid w:val="00D73533"/>
    <w:rsid w:val="00D73835"/>
    <w:rsid w:val="00D74454"/>
    <w:rsid w:val="00D751D6"/>
    <w:rsid w:val="00D75B16"/>
    <w:rsid w:val="00D76412"/>
    <w:rsid w:val="00D76A46"/>
    <w:rsid w:val="00D82F62"/>
    <w:rsid w:val="00D8372A"/>
    <w:rsid w:val="00D8633F"/>
    <w:rsid w:val="00D87F30"/>
    <w:rsid w:val="00D90E55"/>
    <w:rsid w:val="00D91A1A"/>
    <w:rsid w:val="00D91AA3"/>
    <w:rsid w:val="00D92294"/>
    <w:rsid w:val="00D9385B"/>
    <w:rsid w:val="00D948E1"/>
    <w:rsid w:val="00D94961"/>
    <w:rsid w:val="00D95789"/>
    <w:rsid w:val="00D95917"/>
    <w:rsid w:val="00D95987"/>
    <w:rsid w:val="00D9676D"/>
    <w:rsid w:val="00D96799"/>
    <w:rsid w:val="00D96A36"/>
    <w:rsid w:val="00D96A91"/>
    <w:rsid w:val="00D9763B"/>
    <w:rsid w:val="00D97643"/>
    <w:rsid w:val="00DA2115"/>
    <w:rsid w:val="00DA3505"/>
    <w:rsid w:val="00DA3520"/>
    <w:rsid w:val="00DA3597"/>
    <w:rsid w:val="00DA4192"/>
    <w:rsid w:val="00DA6071"/>
    <w:rsid w:val="00DA62B9"/>
    <w:rsid w:val="00DA639E"/>
    <w:rsid w:val="00DB1D72"/>
    <w:rsid w:val="00DB2B3A"/>
    <w:rsid w:val="00DB36FB"/>
    <w:rsid w:val="00DB4044"/>
    <w:rsid w:val="00DB43CB"/>
    <w:rsid w:val="00DB4E46"/>
    <w:rsid w:val="00DB62A6"/>
    <w:rsid w:val="00DB6954"/>
    <w:rsid w:val="00DC1A9B"/>
    <w:rsid w:val="00DC3009"/>
    <w:rsid w:val="00DC3732"/>
    <w:rsid w:val="00DC37C4"/>
    <w:rsid w:val="00DC4BE6"/>
    <w:rsid w:val="00DC4F75"/>
    <w:rsid w:val="00DC5386"/>
    <w:rsid w:val="00DD0B6D"/>
    <w:rsid w:val="00DD0F21"/>
    <w:rsid w:val="00DD17D8"/>
    <w:rsid w:val="00DD1CBA"/>
    <w:rsid w:val="00DD23B3"/>
    <w:rsid w:val="00DD31C3"/>
    <w:rsid w:val="00DD35BF"/>
    <w:rsid w:val="00DD37E0"/>
    <w:rsid w:val="00DD4857"/>
    <w:rsid w:val="00DD4BD5"/>
    <w:rsid w:val="00DD775B"/>
    <w:rsid w:val="00DE3C1C"/>
    <w:rsid w:val="00DE4959"/>
    <w:rsid w:val="00DE5999"/>
    <w:rsid w:val="00DE6D6D"/>
    <w:rsid w:val="00DE78DC"/>
    <w:rsid w:val="00DF01E3"/>
    <w:rsid w:val="00DF25E9"/>
    <w:rsid w:val="00DF2970"/>
    <w:rsid w:val="00DF31CD"/>
    <w:rsid w:val="00DF33A0"/>
    <w:rsid w:val="00DF44FD"/>
    <w:rsid w:val="00DF55D2"/>
    <w:rsid w:val="00DF755C"/>
    <w:rsid w:val="00DF7F23"/>
    <w:rsid w:val="00E00329"/>
    <w:rsid w:val="00E010B8"/>
    <w:rsid w:val="00E014F8"/>
    <w:rsid w:val="00E01518"/>
    <w:rsid w:val="00E01F9C"/>
    <w:rsid w:val="00E02CE4"/>
    <w:rsid w:val="00E04285"/>
    <w:rsid w:val="00E042A2"/>
    <w:rsid w:val="00E04662"/>
    <w:rsid w:val="00E05998"/>
    <w:rsid w:val="00E0677E"/>
    <w:rsid w:val="00E06A2A"/>
    <w:rsid w:val="00E06D26"/>
    <w:rsid w:val="00E076F4"/>
    <w:rsid w:val="00E1012C"/>
    <w:rsid w:val="00E1038D"/>
    <w:rsid w:val="00E1127B"/>
    <w:rsid w:val="00E12BB0"/>
    <w:rsid w:val="00E13363"/>
    <w:rsid w:val="00E13705"/>
    <w:rsid w:val="00E13E5B"/>
    <w:rsid w:val="00E14C19"/>
    <w:rsid w:val="00E14C1A"/>
    <w:rsid w:val="00E14CE9"/>
    <w:rsid w:val="00E154AC"/>
    <w:rsid w:val="00E17F4F"/>
    <w:rsid w:val="00E20D6F"/>
    <w:rsid w:val="00E2143B"/>
    <w:rsid w:val="00E221D8"/>
    <w:rsid w:val="00E2224C"/>
    <w:rsid w:val="00E22AED"/>
    <w:rsid w:val="00E23713"/>
    <w:rsid w:val="00E237CE"/>
    <w:rsid w:val="00E23E42"/>
    <w:rsid w:val="00E25287"/>
    <w:rsid w:val="00E30108"/>
    <w:rsid w:val="00E304EC"/>
    <w:rsid w:val="00E3070A"/>
    <w:rsid w:val="00E309ED"/>
    <w:rsid w:val="00E30C32"/>
    <w:rsid w:val="00E31CE2"/>
    <w:rsid w:val="00E33C31"/>
    <w:rsid w:val="00E3480E"/>
    <w:rsid w:val="00E364B6"/>
    <w:rsid w:val="00E36ECC"/>
    <w:rsid w:val="00E373DE"/>
    <w:rsid w:val="00E37456"/>
    <w:rsid w:val="00E377B9"/>
    <w:rsid w:val="00E378CD"/>
    <w:rsid w:val="00E4284C"/>
    <w:rsid w:val="00E433F5"/>
    <w:rsid w:val="00E43D78"/>
    <w:rsid w:val="00E451AD"/>
    <w:rsid w:val="00E45C3D"/>
    <w:rsid w:val="00E47CF3"/>
    <w:rsid w:val="00E53093"/>
    <w:rsid w:val="00E56731"/>
    <w:rsid w:val="00E572E3"/>
    <w:rsid w:val="00E60A41"/>
    <w:rsid w:val="00E60D4B"/>
    <w:rsid w:val="00E61414"/>
    <w:rsid w:val="00E64B61"/>
    <w:rsid w:val="00E661D3"/>
    <w:rsid w:val="00E668FD"/>
    <w:rsid w:val="00E675F6"/>
    <w:rsid w:val="00E70F83"/>
    <w:rsid w:val="00E76E48"/>
    <w:rsid w:val="00E76FFF"/>
    <w:rsid w:val="00E80545"/>
    <w:rsid w:val="00E811CD"/>
    <w:rsid w:val="00E81504"/>
    <w:rsid w:val="00E81CD3"/>
    <w:rsid w:val="00E82F41"/>
    <w:rsid w:val="00E830BD"/>
    <w:rsid w:val="00E83199"/>
    <w:rsid w:val="00E83819"/>
    <w:rsid w:val="00E83C91"/>
    <w:rsid w:val="00E8530C"/>
    <w:rsid w:val="00E8599B"/>
    <w:rsid w:val="00E8669F"/>
    <w:rsid w:val="00E8675D"/>
    <w:rsid w:val="00E86F02"/>
    <w:rsid w:val="00E87620"/>
    <w:rsid w:val="00E91AF3"/>
    <w:rsid w:val="00E92F57"/>
    <w:rsid w:val="00E92F86"/>
    <w:rsid w:val="00E9712D"/>
    <w:rsid w:val="00E97A60"/>
    <w:rsid w:val="00EA0F2E"/>
    <w:rsid w:val="00EA18ED"/>
    <w:rsid w:val="00EA24D6"/>
    <w:rsid w:val="00EA2A1E"/>
    <w:rsid w:val="00EA37E1"/>
    <w:rsid w:val="00EA4320"/>
    <w:rsid w:val="00EA5341"/>
    <w:rsid w:val="00EA5E63"/>
    <w:rsid w:val="00EA78E0"/>
    <w:rsid w:val="00EA7A85"/>
    <w:rsid w:val="00EB1AB4"/>
    <w:rsid w:val="00EB1CB2"/>
    <w:rsid w:val="00EB48ED"/>
    <w:rsid w:val="00EB7CFC"/>
    <w:rsid w:val="00EC0E94"/>
    <w:rsid w:val="00EC16A1"/>
    <w:rsid w:val="00EC2591"/>
    <w:rsid w:val="00EC3E35"/>
    <w:rsid w:val="00EC5D8C"/>
    <w:rsid w:val="00ED0970"/>
    <w:rsid w:val="00ED0A68"/>
    <w:rsid w:val="00ED0BCE"/>
    <w:rsid w:val="00ED2F41"/>
    <w:rsid w:val="00ED416E"/>
    <w:rsid w:val="00EE16A9"/>
    <w:rsid w:val="00EE3DA8"/>
    <w:rsid w:val="00EE5FE0"/>
    <w:rsid w:val="00EF16D9"/>
    <w:rsid w:val="00EF27CC"/>
    <w:rsid w:val="00EF36A9"/>
    <w:rsid w:val="00F00726"/>
    <w:rsid w:val="00F025B5"/>
    <w:rsid w:val="00F02EF1"/>
    <w:rsid w:val="00F04CE9"/>
    <w:rsid w:val="00F101F6"/>
    <w:rsid w:val="00F12420"/>
    <w:rsid w:val="00F16EE0"/>
    <w:rsid w:val="00F16F9F"/>
    <w:rsid w:val="00F20104"/>
    <w:rsid w:val="00F20B73"/>
    <w:rsid w:val="00F21C60"/>
    <w:rsid w:val="00F27EBB"/>
    <w:rsid w:val="00F33E3C"/>
    <w:rsid w:val="00F33FDA"/>
    <w:rsid w:val="00F3409E"/>
    <w:rsid w:val="00F433D7"/>
    <w:rsid w:val="00F437B8"/>
    <w:rsid w:val="00F44434"/>
    <w:rsid w:val="00F45486"/>
    <w:rsid w:val="00F45FBB"/>
    <w:rsid w:val="00F50CB8"/>
    <w:rsid w:val="00F52579"/>
    <w:rsid w:val="00F5260A"/>
    <w:rsid w:val="00F526CC"/>
    <w:rsid w:val="00F5437D"/>
    <w:rsid w:val="00F55269"/>
    <w:rsid w:val="00F55BC8"/>
    <w:rsid w:val="00F55C4F"/>
    <w:rsid w:val="00F567E3"/>
    <w:rsid w:val="00F61C1A"/>
    <w:rsid w:val="00F63306"/>
    <w:rsid w:val="00F643EB"/>
    <w:rsid w:val="00F64E14"/>
    <w:rsid w:val="00F653D3"/>
    <w:rsid w:val="00F65AC5"/>
    <w:rsid w:val="00F660F9"/>
    <w:rsid w:val="00F663F0"/>
    <w:rsid w:val="00F66D20"/>
    <w:rsid w:val="00F705D5"/>
    <w:rsid w:val="00F71298"/>
    <w:rsid w:val="00F71392"/>
    <w:rsid w:val="00F71D4E"/>
    <w:rsid w:val="00F72B73"/>
    <w:rsid w:val="00F75091"/>
    <w:rsid w:val="00F805AC"/>
    <w:rsid w:val="00F80A2E"/>
    <w:rsid w:val="00F81188"/>
    <w:rsid w:val="00F81A07"/>
    <w:rsid w:val="00F837E3"/>
    <w:rsid w:val="00F8380C"/>
    <w:rsid w:val="00F83CC0"/>
    <w:rsid w:val="00F84535"/>
    <w:rsid w:val="00F849E9"/>
    <w:rsid w:val="00F85BA7"/>
    <w:rsid w:val="00F85CA0"/>
    <w:rsid w:val="00F90E3D"/>
    <w:rsid w:val="00F918FE"/>
    <w:rsid w:val="00F9324E"/>
    <w:rsid w:val="00F93DDF"/>
    <w:rsid w:val="00F94488"/>
    <w:rsid w:val="00F94C2A"/>
    <w:rsid w:val="00F94CB2"/>
    <w:rsid w:val="00F96A39"/>
    <w:rsid w:val="00F97607"/>
    <w:rsid w:val="00FA03BD"/>
    <w:rsid w:val="00FA0638"/>
    <w:rsid w:val="00FA48FF"/>
    <w:rsid w:val="00FA6A3F"/>
    <w:rsid w:val="00FA6A44"/>
    <w:rsid w:val="00FA7345"/>
    <w:rsid w:val="00FB104E"/>
    <w:rsid w:val="00FB4349"/>
    <w:rsid w:val="00FB49AB"/>
    <w:rsid w:val="00FB50E4"/>
    <w:rsid w:val="00FB50E8"/>
    <w:rsid w:val="00FB5817"/>
    <w:rsid w:val="00FB605B"/>
    <w:rsid w:val="00FB7776"/>
    <w:rsid w:val="00FB7E2C"/>
    <w:rsid w:val="00FC09DE"/>
    <w:rsid w:val="00FC1A15"/>
    <w:rsid w:val="00FC1DEA"/>
    <w:rsid w:val="00FC20C5"/>
    <w:rsid w:val="00FC23DB"/>
    <w:rsid w:val="00FC2E94"/>
    <w:rsid w:val="00FC363F"/>
    <w:rsid w:val="00FC3708"/>
    <w:rsid w:val="00FC449B"/>
    <w:rsid w:val="00FD209A"/>
    <w:rsid w:val="00FD3DEE"/>
    <w:rsid w:val="00FD4D87"/>
    <w:rsid w:val="00FD5B46"/>
    <w:rsid w:val="00FD6747"/>
    <w:rsid w:val="00FD7261"/>
    <w:rsid w:val="00FD77C1"/>
    <w:rsid w:val="00FE0C52"/>
    <w:rsid w:val="00FE2DCB"/>
    <w:rsid w:val="00FE3B99"/>
    <w:rsid w:val="00FE5C12"/>
    <w:rsid w:val="00FE76AB"/>
    <w:rsid w:val="00FE7F0C"/>
    <w:rsid w:val="00FF1969"/>
    <w:rsid w:val="00FF2362"/>
    <w:rsid w:val="00FF26F9"/>
    <w:rsid w:val="00FF2C95"/>
    <w:rsid w:val="00FF3A47"/>
    <w:rsid w:val="00FF59A4"/>
    <w:rsid w:val="00FF5E35"/>
    <w:rsid w:val="00FF6389"/>
    <w:rsid w:val="00FF677C"/>
    <w:rsid w:val="00FF6A6A"/>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A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Mougey, Amy</cp:lastModifiedBy>
  <cp:revision>2</cp:revision>
  <dcterms:created xsi:type="dcterms:W3CDTF">2014-02-10T16:58:00Z</dcterms:created>
  <dcterms:modified xsi:type="dcterms:W3CDTF">2014-02-10T16:58:00Z</dcterms:modified>
</cp:coreProperties>
</file>